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17F33" w14:textId="62DD4C1F" w:rsidR="00BC0281" w:rsidRDefault="00882369" w:rsidP="00F94C94">
      <w:pPr>
        <w:jc w:val="center"/>
        <w:rPr>
          <w:rFonts w:ascii="Ink Free" w:hAnsi="Ink Free"/>
          <w:b/>
          <w:bCs/>
          <w:sz w:val="40"/>
          <w:szCs w:val="40"/>
          <w:u w:val="single"/>
        </w:rPr>
      </w:pPr>
      <w:r w:rsidRPr="00BC0281">
        <w:rPr>
          <w:rFonts w:ascii="Ink Free" w:hAnsi="Ink Free"/>
          <w:b/>
          <w:bCs/>
          <w:sz w:val="40"/>
          <w:szCs w:val="40"/>
          <w:u w:val="single"/>
        </w:rPr>
        <w:t xml:space="preserve">Second Grade Digital Learning </w:t>
      </w:r>
      <w:r w:rsidR="00CB2768">
        <w:rPr>
          <w:rFonts w:ascii="Ink Free" w:hAnsi="Ink Free"/>
          <w:b/>
          <w:bCs/>
          <w:sz w:val="40"/>
          <w:szCs w:val="40"/>
          <w:u w:val="single"/>
        </w:rPr>
        <w:t>Resource</w:t>
      </w:r>
    </w:p>
    <w:p w14:paraId="5EBE3EC4" w14:textId="4A6D3801" w:rsidR="00375144" w:rsidRPr="001D5769" w:rsidRDefault="001D5769" w:rsidP="001D5769">
      <w:pPr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 xml:space="preserve">Instructions for logging in to Clever and Cobb Digital Library are on the </w:t>
      </w:r>
      <w:r w:rsidR="00717BA3">
        <w:rPr>
          <w:rFonts w:ascii="Ink Free" w:hAnsi="Ink Free"/>
          <w:b/>
          <w:bCs/>
          <w:sz w:val="28"/>
          <w:szCs w:val="28"/>
        </w:rPr>
        <w:t>last 2 pages.</w:t>
      </w:r>
    </w:p>
    <w:tbl>
      <w:tblPr>
        <w:tblStyle w:val="TableGrid"/>
        <w:tblW w:w="10615" w:type="dxa"/>
        <w:tblLayout w:type="fixed"/>
        <w:tblLook w:val="04A0" w:firstRow="1" w:lastRow="0" w:firstColumn="1" w:lastColumn="0" w:noHBand="0" w:noVBand="1"/>
      </w:tblPr>
      <w:tblGrid>
        <w:gridCol w:w="1975"/>
        <w:gridCol w:w="8640"/>
      </w:tblGrid>
      <w:tr w:rsidR="00882369" w14:paraId="0130F0AA" w14:textId="77777777" w:rsidTr="00FB041D">
        <w:trPr>
          <w:trHeight w:val="688"/>
        </w:trPr>
        <w:tc>
          <w:tcPr>
            <w:tcW w:w="1975" w:type="dxa"/>
          </w:tcPr>
          <w:p w14:paraId="4E9BD158" w14:textId="127A8C02" w:rsidR="00882369" w:rsidRPr="00882369" w:rsidRDefault="00882369">
            <w:pPr>
              <w:rPr>
                <w:rFonts w:ascii="Ink Free" w:hAnsi="Ink Free"/>
                <w:b/>
                <w:bCs/>
                <w:sz w:val="48"/>
                <w:szCs w:val="48"/>
              </w:rPr>
            </w:pPr>
            <w:r w:rsidRPr="00882369">
              <w:rPr>
                <w:rFonts w:ascii="Ink Free" w:hAnsi="Ink Free"/>
                <w:b/>
                <w:bCs/>
                <w:sz w:val="48"/>
                <w:szCs w:val="48"/>
              </w:rPr>
              <w:t>Subject</w:t>
            </w:r>
          </w:p>
        </w:tc>
        <w:tc>
          <w:tcPr>
            <w:tcW w:w="8640" w:type="dxa"/>
          </w:tcPr>
          <w:p w14:paraId="4ABAF40A" w14:textId="5287AF37" w:rsidR="00882369" w:rsidRPr="00882369" w:rsidRDefault="00CB2768">
            <w:pPr>
              <w:rPr>
                <w:rFonts w:ascii="Ink Free" w:hAnsi="Ink Free"/>
                <w:b/>
                <w:bCs/>
                <w:sz w:val="48"/>
                <w:szCs w:val="48"/>
              </w:rPr>
            </w:pPr>
            <w:r>
              <w:rPr>
                <w:rFonts w:ascii="Ink Free" w:hAnsi="Ink Free"/>
                <w:b/>
                <w:bCs/>
                <w:sz w:val="48"/>
                <w:szCs w:val="48"/>
              </w:rPr>
              <w:t>Resource</w:t>
            </w:r>
          </w:p>
        </w:tc>
      </w:tr>
      <w:tr w:rsidR="00882369" w14:paraId="04EA2FC2" w14:textId="77777777" w:rsidTr="00FB041D">
        <w:trPr>
          <w:trHeight w:val="1648"/>
        </w:trPr>
        <w:tc>
          <w:tcPr>
            <w:tcW w:w="1975" w:type="dxa"/>
          </w:tcPr>
          <w:p w14:paraId="4D8D52BE" w14:textId="672D1688" w:rsidR="00882369" w:rsidRPr="00882369" w:rsidRDefault="00882369">
            <w:pPr>
              <w:rPr>
                <w:rFonts w:ascii="Ink Free" w:hAnsi="Ink Free"/>
                <w:sz w:val="36"/>
                <w:szCs w:val="36"/>
              </w:rPr>
            </w:pPr>
            <w:r w:rsidRPr="00882369">
              <w:rPr>
                <w:rFonts w:ascii="Ink Free" w:hAnsi="Ink Free"/>
                <w:sz w:val="36"/>
                <w:szCs w:val="36"/>
              </w:rPr>
              <w:t>Reading</w:t>
            </w:r>
          </w:p>
        </w:tc>
        <w:tc>
          <w:tcPr>
            <w:tcW w:w="8640" w:type="dxa"/>
          </w:tcPr>
          <w:p w14:paraId="338C3DCF" w14:textId="48B74BEE" w:rsidR="00033F59" w:rsidRDefault="00033F59" w:rsidP="00033F5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RAZ-Kids/</w:t>
            </w:r>
            <w:proofErr w:type="spellStart"/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Headsprout</w:t>
            </w:r>
            <w:proofErr w:type="spellEnd"/>
          </w:p>
          <w:p w14:paraId="72E8B256" w14:textId="640E8BCB" w:rsidR="00033F59" w:rsidRDefault="00033F59" w:rsidP="00033F5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1D15E302" w14:textId="2B0F17B7" w:rsidR="00033F59" w:rsidRDefault="003B55E2" w:rsidP="00033F5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Go to - </w:t>
            </w:r>
            <w:hyperlink r:id="rId10" w:history="1">
              <w:r w:rsidRPr="007C4475">
                <w:rPr>
                  <w:rStyle w:val="Hyperlink"/>
                  <w:rFonts w:ascii="Century Gothic" w:hAnsi="Century Gothic"/>
                  <w:b/>
                  <w:bCs/>
                  <w:sz w:val="24"/>
                  <w:szCs w:val="24"/>
                </w:rPr>
                <w:t>https://www.raz-kids.com/</w:t>
              </w:r>
            </w:hyperlink>
          </w:p>
          <w:p w14:paraId="610A5B58" w14:textId="7D0D9C25" w:rsidR="003B55E2" w:rsidRDefault="003B55E2" w:rsidP="00033F5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0E2C4163" w14:textId="320B602F" w:rsidR="003B55E2" w:rsidRDefault="00942F17" w:rsidP="00033F5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- Click on “Kids Login”</w:t>
            </w:r>
          </w:p>
          <w:p w14:paraId="6EF5000A" w14:textId="4B5F2E20" w:rsidR="00A503FD" w:rsidRDefault="00942F17" w:rsidP="00033F5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-</w:t>
            </w:r>
            <w:r w:rsidR="00A503FD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Type in the teacher username: </w:t>
            </w:r>
            <w:r w:rsidR="00A503FD" w:rsidRPr="00A503FD">
              <w:rPr>
                <w:rFonts w:ascii="Century Gothic" w:hAnsi="Century Gothic"/>
                <w:sz w:val="24"/>
                <w:szCs w:val="24"/>
              </w:rPr>
              <w:t>jrakowski1</w:t>
            </w:r>
          </w:p>
          <w:p w14:paraId="1D797132" w14:textId="7440DA19" w:rsidR="00A503FD" w:rsidRDefault="00A503FD" w:rsidP="00033F5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- Find student name</w:t>
            </w:r>
          </w:p>
          <w:p w14:paraId="76FBDCAD" w14:textId="16B2A68F" w:rsidR="00A503FD" w:rsidRPr="00A503FD" w:rsidRDefault="00A503FD" w:rsidP="00033F5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- Enter password: </w:t>
            </w:r>
            <w:r w:rsidRPr="00A503FD">
              <w:rPr>
                <w:rFonts w:ascii="Century Gothic" w:hAnsi="Century Gothic"/>
                <w:sz w:val="24"/>
                <w:szCs w:val="24"/>
              </w:rPr>
              <w:t>1234</w:t>
            </w:r>
          </w:p>
          <w:p w14:paraId="5880B415" w14:textId="5EAC7C89" w:rsidR="003B55E2" w:rsidRDefault="003B55E2" w:rsidP="00033F5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4E18DF10" w14:textId="05568F4A" w:rsidR="00983570" w:rsidRPr="00514E4B" w:rsidRDefault="002A273C" w:rsidP="00033F59">
            <w:pPr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</w:pPr>
            <w:r w:rsidRPr="00514E4B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A</w:t>
            </w:r>
            <w:r w:rsidR="00A503FD" w:rsidRPr="00514E4B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dditiona</w:t>
            </w:r>
            <w:r w:rsidR="000F5AAB" w:rsidRPr="00514E4B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 xml:space="preserve">l </w:t>
            </w:r>
            <w:r w:rsidRPr="00514E4B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R</w:t>
            </w:r>
            <w:r w:rsidR="000F5AAB" w:rsidRPr="00514E4B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 xml:space="preserve">eading </w:t>
            </w:r>
            <w:r w:rsidRPr="00514E4B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R</w:t>
            </w:r>
            <w:r w:rsidR="000F5AAB" w:rsidRPr="00514E4B">
              <w:rPr>
                <w:rFonts w:ascii="Century Gothic" w:hAnsi="Century Gothic"/>
                <w:b/>
                <w:bCs/>
                <w:sz w:val="24"/>
                <w:szCs w:val="24"/>
                <w:u w:val="single"/>
              </w:rPr>
              <w:t>esources:</w:t>
            </w:r>
          </w:p>
          <w:p w14:paraId="44BFDE88" w14:textId="325FB78C" w:rsidR="00132D78" w:rsidRPr="00132D78" w:rsidRDefault="00882369" w:rsidP="00132D78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2A273C">
              <w:rPr>
                <w:rFonts w:ascii="Century Gothic" w:hAnsi="Century Gothic"/>
                <w:sz w:val="24"/>
                <w:szCs w:val="24"/>
              </w:rPr>
              <w:t>Tumble</w:t>
            </w:r>
            <w:r w:rsidR="00FB041D" w:rsidRPr="002A273C">
              <w:rPr>
                <w:rFonts w:ascii="Century Gothic" w:hAnsi="Century Gothic"/>
                <w:sz w:val="24"/>
                <w:szCs w:val="24"/>
              </w:rPr>
              <w:t>b</w:t>
            </w:r>
            <w:r w:rsidRPr="002A273C">
              <w:rPr>
                <w:rFonts w:ascii="Century Gothic" w:hAnsi="Century Gothic"/>
                <w:sz w:val="24"/>
                <w:szCs w:val="24"/>
              </w:rPr>
              <w:t>ooks</w:t>
            </w:r>
            <w:proofErr w:type="spellEnd"/>
            <w:r w:rsidR="00FB041D" w:rsidRPr="002A273C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proofErr w:type="spellStart"/>
            <w:r w:rsidR="00FB041D" w:rsidRPr="002A273C">
              <w:rPr>
                <w:rFonts w:ascii="Century Gothic" w:hAnsi="Century Gothic"/>
                <w:sz w:val="24"/>
                <w:szCs w:val="24"/>
              </w:rPr>
              <w:t>BookFlix</w:t>
            </w:r>
            <w:proofErr w:type="spellEnd"/>
            <w:r w:rsidR="000F5AAB" w:rsidRPr="002A273C">
              <w:rPr>
                <w:rFonts w:ascii="Century Gothic" w:hAnsi="Century Gothic"/>
                <w:sz w:val="24"/>
                <w:szCs w:val="24"/>
              </w:rPr>
              <w:t xml:space="preserve">, </w:t>
            </w:r>
            <w:proofErr w:type="spellStart"/>
            <w:r w:rsidR="000F5AAB" w:rsidRPr="002A273C">
              <w:rPr>
                <w:rFonts w:ascii="Century Gothic" w:hAnsi="Century Gothic"/>
                <w:sz w:val="24"/>
                <w:szCs w:val="24"/>
              </w:rPr>
              <w:t>BrainPopJr</w:t>
            </w:r>
            <w:proofErr w:type="spellEnd"/>
            <w:r w:rsidR="000F5AAB" w:rsidRPr="002A273C">
              <w:rPr>
                <w:rFonts w:ascii="Century Gothic" w:hAnsi="Century Gothic"/>
                <w:sz w:val="24"/>
                <w:szCs w:val="24"/>
              </w:rPr>
              <w:t>.</w:t>
            </w:r>
            <w:r w:rsidR="00FB041D" w:rsidRPr="002A273C">
              <w:rPr>
                <w:rFonts w:ascii="Century Gothic" w:hAnsi="Century Gothic"/>
                <w:sz w:val="24"/>
                <w:szCs w:val="24"/>
              </w:rPr>
              <w:t xml:space="preserve"> (through Cobb Digital Library) </w:t>
            </w:r>
          </w:p>
          <w:p w14:paraId="66F89010" w14:textId="1D1138EC" w:rsidR="00983570" w:rsidRDefault="00FB041D" w:rsidP="0098357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 w:rsidRPr="002A273C">
              <w:rPr>
                <w:rFonts w:ascii="Century Gothic" w:hAnsi="Century Gothic"/>
                <w:sz w:val="24"/>
                <w:szCs w:val="24"/>
              </w:rPr>
              <w:t>Freckle (</w:t>
            </w:r>
            <w:r w:rsidR="000F5AAB" w:rsidRPr="002A273C">
              <w:rPr>
                <w:rFonts w:ascii="Century Gothic" w:hAnsi="Century Gothic"/>
                <w:sz w:val="24"/>
                <w:szCs w:val="24"/>
              </w:rPr>
              <w:t>through Clever</w:t>
            </w:r>
            <w:r w:rsidRPr="002A273C">
              <w:rPr>
                <w:rFonts w:ascii="Century Gothic" w:hAnsi="Century Gothic"/>
                <w:sz w:val="24"/>
                <w:szCs w:val="24"/>
              </w:rPr>
              <w:t>)</w:t>
            </w:r>
          </w:p>
          <w:p w14:paraId="38C17F04" w14:textId="76A011C5" w:rsidR="00132D78" w:rsidRDefault="00132D78" w:rsidP="00983570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Epic</w:t>
            </w:r>
          </w:p>
          <w:p w14:paraId="75D69B77" w14:textId="34C7327F" w:rsidR="00132D78" w:rsidRDefault="00132D78" w:rsidP="00132D78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- </w:t>
            </w:r>
            <w:r w:rsidR="00DC2162">
              <w:rPr>
                <w:rFonts w:ascii="Century Gothic" w:hAnsi="Century Gothic"/>
                <w:sz w:val="24"/>
                <w:szCs w:val="24"/>
              </w:rPr>
              <w:t xml:space="preserve">Go to </w:t>
            </w:r>
            <w:hyperlink r:id="rId11" w:history="1">
              <w:r w:rsidR="00DC2162" w:rsidRPr="007C4475">
                <w:rPr>
                  <w:rStyle w:val="Hyperlink"/>
                  <w:rFonts w:ascii="Century Gothic" w:hAnsi="Century Gothic"/>
                  <w:sz w:val="24"/>
                  <w:szCs w:val="24"/>
                </w:rPr>
                <w:t>www.getepic.com/students</w:t>
              </w:r>
            </w:hyperlink>
          </w:p>
          <w:p w14:paraId="627FCE3F" w14:textId="1EF8A918" w:rsidR="00DC2162" w:rsidRDefault="00DC2162" w:rsidP="00132D78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- Enter Class Code: </w:t>
            </w:r>
            <w:r w:rsidR="002F0A02">
              <w:rPr>
                <w:rFonts w:ascii="Century Gothic" w:hAnsi="Century Gothic"/>
                <w:sz w:val="24"/>
                <w:szCs w:val="24"/>
              </w:rPr>
              <w:t>gyi1215</w:t>
            </w:r>
          </w:p>
          <w:p w14:paraId="447BD276" w14:textId="0DF8C231" w:rsidR="002F0A02" w:rsidRPr="00983570" w:rsidRDefault="002F0A02" w:rsidP="00132D78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 Select your student’s name</w:t>
            </w:r>
          </w:p>
          <w:p w14:paraId="41AC2A93" w14:textId="6FC3799F" w:rsidR="00882369" w:rsidRPr="00BC0281" w:rsidRDefault="00882369" w:rsidP="000F5AAB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82369" w14:paraId="752AADAC" w14:textId="77777777" w:rsidTr="00FB041D">
        <w:trPr>
          <w:trHeight w:val="513"/>
        </w:trPr>
        <w:tc>
          <w:tcPr>
            <w:tcW w:w="1975" w:type="dxa"/>
          </w:tcPr>
          <w:p w14:paraId="2736DD9A" w14:textId="19AB8F6B" w:rsidR="00882369" w:rsidRPr="00882369" w:rsidRDefault="00882369">
            <w:pPr>
              <w:rPr>
                <w:rFonts w:ascii="Ink Free" w:hAnsi="Ink Free"/>
                <w:sz w:val="36"/>
                <w:szCs w:val="36"/>
              </w:rPr>
            </w:pPr>
            <w:r w:rsidRPr="00882369">
              <w:rPr>
                <w:rFonts w:ascii="Ink Free" w:hAnsi="Ink Free"/>
                <w:sz w:val="36"/>
                <w:szCs w:val="36"/>
              </w:rPr>
              <w:t>Math</w:t>
            </w:r>
          </w:p>
        </w:tc>
        <w:tc>
          <w:tcPr>
            <w:tcW w:w="8640" w:type="dxa"/>
          </w:tcPr>
          <w:p w14:paraId="703CF15D" w14:textId="073E421F" w:rsidR="00BC0281" w:rsidRPr="002D3A2A" w:rsidRDefault="00BC0281" w:rsidP="002D3A2A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2D3A2A">
              <w:rPr>
                <w:rFonts w:ascii="Century Gothic" w:hAnsi="Century Gothic"/>
                <w:b/>
                <w:sz w:val="24"/>
                <w:szCs w:val="24"/>
              </w:rPr>
              <w:t>Prodigy</w:t>
            </w:r>
          </w:p>
          <w:p w14:paraId="10696055" w14:textId="78D653BB" w:rsidR="002D3A2A" w:rsidRDefault="002D3A2A" w:rsidP="002D3A2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1571981" w14:textId="1A194AC2" w:rsidR="002D3A2A" w:rsidRDefault="002D3A2A" w:rsidP="002D3A2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Go to – play.prodigygame.com </w:t>
            </w:r>
          </w:p>
          <w:p w14:paraId="5755C46D" w14:textId="105D5C2C" w:rsidR="00B777FE" w:rsidRDefault="00B777FE" w:rsidP="002D3A2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F933E47" w14:textId="04E5FC13" w:rsidR="00095BF0" w:rsidRDefault="00B777FE" w:rsidP="002D3A2A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- Username: 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 xml:space="preserve">Your student should know this, if they have forgotten, please </w:t>
            </w:r>
            <w:r w:rsidR="00095BF0">
              <w:rPr>
                <w:rFonts w:ascii="Century Gothic" w:hAnsi="Century Gothic"/>
                <w:bCs/>
                <w:sz w:val="24"/>
                <w:szCs w:val="24"/>
              </w:rPr>
              <w:t>message me.</w:t>
            </w:r>
          </w:p>
          <w:p w14:paraId="09357D7E" w14:textId="323088FE" w:rsidR="002D3A2A" w:rsidRDefault="00095BF0" w:rsidP="00095BF0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- Password: </w:t>
            </w:r>
            <w:r>
              <w:rPr>
                <w:rFonts w:ascii="Century Gothic" w:hAnsi="Century Gothic"/>
                <w:bCs/>
                <w:sz w:val="24"/>
                <w:szCs w:val="24"/>
              </w:rPr>
              <w:t>1234</w:t>
            </w:r>
          </w:p>
          <w:p w14:paraId="3375FA61" w14:textId="5938179B" w:rsidR="00095BF0" w:rsidRDefault="00095BF0" w:rsidP="00095BF0">
            <w:pPr>
              <w:rPr>
                <w:rFonts w:ascii="Century Gothic" w:hAnsi="Century Gothic"/>
                <w:bCs/>
                <w:sz w:val="24"/>
                <w:szCs w:val="24"/>
              </w:rPr>
            </w:pPr>
          </w:p>
          <w:p w14:paraId="57EE8D1E" w14:textId="278B61B0" w:rsidR="00095BF0" w:rsidRPr="001C05EE" w:rsidRDefault="002A273C" w:rsidP="00095BF0">
            <w:pPr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 w:rsidRPr="001C05EE">
              <w:rPr>
                <w:rFonts w:ascii="Century Gothic" w:hAnsi="Century Gothic"/>
                <w:b/>
                <w:sz w:val="24"/>
                <w:szCs w:val="24"/>
                <w:u w:val="single"/>
              </w:rPr>
              <w:t>Additional Math Resources:</w:t>
            </w:r>
          </w:p>
          <w:p w14:paraId="729ADFE4" w14:textId="77777777" w:rsidR="00FB041D" w:rsidRPr="00AD3BA1" w:rsidRDefault="007C34C4" w:rsidP="002A273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Cs/>
                <w:sz w:val="24"/>
                <w:szCs w:val="24"/>
              </w:rPr>
            </w:pPr>
            <w:r w:rsidRPr="00AD3BA1">
              <w:rPr>
                <w:rFonts w:ascii="Century Gothic" w:hAnsi="Century Gothic"/>
                <w:bCs/>
                <w:sz w:val="24"/>
                <w:szCs w:val="24"/>
              </w:rPr>
              <w:t>Freckle</w:t>
            </w:r>
            <w:r w:rsidR="002A273C" w:rsidRPr="00AD3BA1">
              <w:rPr>
                <w:rFonts w:ascii="Century Gothic" w:hAnsi="Century Gothic"/>
                <w:bCs/>
                <w:sz w:val="24"/>
                <w:szCs w:val="24"/>
              </w:rPr>
              <w:t xml:space="preserve"> (</w:t>
            </w:r>
            <w:r w:rsidR="00AD3BA1" w:rsidRPr="00AD3BA1">
              <w:rPr>
                <w:rFonts w:ascii="Century Gothic" w:hAnsi="Century Gothic"/>
                <w:bCs/>
                <w:sz w:val="24"/>
                <w:szCs w:val="24"/>
              </w:rPr>
              <w:t>through Clever)</w:t>
            </w:r>
          </w:p>
          <w:p w14:paraId="78336261" w14:textId="77777777" w:rsidR="00AD3BA1" w:rsidRPr="001C05EE" w:rsidRDefault="00AD3BA1" w:rsidP="002A273C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b/>
                <w:sz w:val="24"/>
                <w:szCs w:val="24"/>
              </w:rPr>
            </w:pPr>
            <w:proofErr w:type="spellStart"/>
            <w:r w:rsidRPr="00AD3BA1">
              <w:rPr>
                <w:rFonts w:ascii="Century Gothic" w:hAnsi="Century Gothic"/>
                <w:bCs/>
                <w:sz w:val="24"/>
                <w:szCs w:val="24"/>
              </w:rPr>
              <w:t>BrainPopJr</w:t>
            </w:r>
            <w:proofErr w:type="spellEnd"/>
            <w:r w:rsidRPr="00AD3BA1">
              <w:rPr>
                <w:rFonts w:ascii="Century Gothic" w:hAnsi="Century Gothic"/>
                <w:bCs/>
                <w:sz w:val="24"/>
                <w:szCs w:val="24"/>
              </w:rPr>
              <w:t>. (through Cobb Digital Library)</w:t>
            </w:r>
          </w:p>
          <w:p w14:paraId="7EE0124A" w14:textId="1A779247" w:rsidR="001C05EE" w:rsidRPr="002A273C" w:rsidRDefault="001C05EE" w:rsidP="001C05EE">
            <w:pPr>
              <w:pStyle w:val="ListParagraph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882369" w14:paraId="535B7CDB" w14:textId="77777777" w:rsidTr="00FB041D">
        <w:trPr>
          <w:trHeight w:val="525"/>
        </w:trPr>
        <w:tc>
          <w:tcPr>
            <w:tcW w:w="1975" w:type="dxa"/>
          </w:tcPr>
          <w:p w14:paraId="01558504" w14:textId="3E1FDE17" w:rsidR="00882369" w:rsidRPr="00882369" w:rsidRDefault="00882369">
            <w:pPr>
              <w:rPr>
                <w:rFonts w:ascii="Ink Free" w:hAnsi="Ink Free"/>
                <w:sz w:val="36"/>
                <w:szCs w:val="36"/>
              </w:rPr>
            </w:pPr>
            <w:r w:rsidRPr="00882369">
              <w:rPr>
                <w:rFonts w:ascii="Ink Free" w:hAnsi="Ink Free"/>
                <w:sz w:val="36"/>
                <w:szCs w:val="36"/>
              </w:rPr>
              <w:t>Writing</w:t>
            </w:r>
          </w:p>
        </w:tc>
        <w:tc>
          <w:tcPr>
            <w:tcW w:w="8640" w:type="dxa"/>
          </w:tcPr>
          <w:p w14:paraId="08113981" w14:textId="77777777" w:rsidR="00882369" w:rsidRDefault="00653F67" w:rsidP="00653F6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>Typing Practice:</w:t>
            </w:r>
          </w:p>
          <w:p w14:paraId="4A28A88B" w14:textId="77777777" w:rsidR="00653F67" w:rsidRDefault="00653F67" w:rsidP="00653F6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  <w:p w14:paraId="5077BEE6" w14:textId="15146E75" w:rsidR="00653F67" w:rsidRDefault="00653F67" w:rsidP="00653F6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hyperlink r:id="rId12" w:history="1">
              <w:r w:rsidRPr="007C4475">
                <w:rPr>
                  <w:rStyle w:val="Hyperlink"/>
                  <w:rFonts w:ascii="Century Gothic" w:hAnsi="Century Gothic"/>
                  <w:b/>
                  <w:bCs/>
                  <w:sz w:val="24"/>
                  <w:szCs w:val="24"/>
                </w:rPr>
                <w:t>https://www.typingclub.com/</w:t>
              </w:r>
            </w:hyperlink>
          </w:p>
          <w:p w14:paraId="28B97022" w14:textId="03BDACB3" w:rsidR="00653F67" w:rsidRDefault="00834B77" w:rsidP="00653F6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hyperlink r:id="rId13" w:history="1">
              <w:r w:rsidRPr="007C4475">
                <w:rPr>
                  <w:rStyle w:val="Hyperlink"/>
                  <w:rFonts w:ascii="Century Gothic" w:hAnsi="Century Gothic"/>
                  <w:b/>
                  <w:bCs/>
                  <w:sz w:val="24"/>
                  <w:szCs w:val="24"/>
                </w:rPr>
                <w:t>http://www.softschools.com/games/typing_games/</w:t>
              </w:r>
            </w:hyperlink>
          </w:p>
          <w:p w14:paraId="48DCA2B9" w14:textId="7A65A6B5" w:rsidR="00834B77" w:rsidRPr="00653F67" w:rsidRDefault="00834B77" w:rsidP="00653F67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882369" w14:paraId="29B86B95" w14:textId="77777777" w:rsidTr="00FB041D">
        <w:trPr>
          <w:trHeight w:val="513"/>
        </w:trPr>
        <w:tc>
          <w:tcPr>
            <w:tcW w:w="1975" w:type="dxa"/>
          </w:tcPr>
          <w:p w14:paraId="52F8845A" w14:textId="77777777" w:rsidR="00FB041D" w:rsidRPr="004F6FF4" w:rsidRDefault="00882369">
            <w:pPr>
              <w:rPr>
                <w:rFonts w:ascii="Ink Free" w:hAnsi="Ink Free"/>
                <w:sz w:val="28"/>
                <w:szCs w:val="28"/>
              </w:rPr>
            </w:pPr>
            <w:r w:rsidRPr="004F6FF4">
              <w:rPr>
                <w:rFonts w:ascii="Ink Free" w:hAnsi="Ink Free"/>
                <w:sz w:val="28"/>
                <w:szCs w:val="28"/>
              </w:rPr>
              <w:t>Science/</w:t>
            </w:r>
          </w:p>
          <w:p w14:paraId="07BB1490" w14:textId="3CF6611E" w:rsidR="00882369" w:rsidRPr="00882369" w:rsidRDefault="00882369">
            <w:pPr>
              <w:rPr>
                <w:rFonts w:ascii="Ink Free" w:hAnsi="Ink Free"/>
                <w:sz w:val="36"/>
                <w:szCs w:val="36"/>
              </w:rPr>
            </w:pPr>
            <w:r w:rsidRPr="004F6FF4">
              <w:rPr>
                <w:rFonts w:ascii="Ink Free" w:hAnsi="Ink Free"/>
                <w:sz w:val="28"/>
                <w:szCs w:val="28"/>
              </w:rPr>
              <w:t>Social Studies</w:t>
            </w:r>
          </w:p>
        </w:tc>
        <w:tc>
          <w:tcPr>
            <w:tcW w:w="8640" w:type="dxa"/>
          </w:tcPr>
          <w:p w14:paraId="23045D5B" w14:textId="12D81473" w:rsidR="00372C69" w:rsidRDefault="007C34C4" w:rsidP="00485EEE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485EEE">
              <w:rPr>
                <w:rFonts w:ascii="Century Gothic" w:hAnsi="Century Gothic"/>
                <w:sz w:val="24"/>
                <w:szCs w:val="24"/>
              </w:rPr>
              <w:t>PebbleGo</w:t>
            </w:r>
            <w:proofErr w:type="spellEnd"/>
            <w:r w:rsidRPr="00485EE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372C69" w:rsidRPr="00485EEE">
              <w:rPr>
                <w:rFonts w:ascii="Century Gothic" w:hAnsi="Century Gothic"/>
                <w:sz w:val="24"/>
                <w:szCs w:val="24"/>
              </w:rPr>
              <w:t xml:space="preserve">and </w:t>
            </w:r>
            <w:proofErr w:type="spellStart"/>
            <w:r w:rsidR="00372C69" w:rsidRPr="00485EEE">
              <w:rPr>
                <w:rFonts w:ascii="Century Gothic" w:hAnsi="Century Gothic"/>
                <w:sz w:val="24"/>
                <w:szCs w:val="24"/>
              </w:rPr>
              <w:t>BrainPopJr</w:t>
            </w:r>
            <w:proofErr w:type="spellEnd"/>
            <w:r w:rsidR="00372C69" w:rsidRPr="00485EEE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485EEE">
              <w:rPr>
                <w:rFonts w:ascii="Century Gothic" w:hAnsi="Century Gothic"/>
                <w:sz w:val="24"/>
                <w:szCs w:val="24"/>
              </w:rPr>
              <w:t>Research</w:t>
            </w:r>
            <w:r w:rsidR="00AC577E">
              <w:rPr>
                <w:rFonts w:ascii="Century Gothic" w:hAnsi="Century Gothic"/>
                <w:sz w:val="24"/>
                <w:szCs w:val="24"/>
              </w:rPr>
              <w:t xml:space="preserve"> (through Cobb Digital Library)</w:t>
            </w:r>
          </w:p>
          <w:p w14:paraId="75D47CE8" w14:textId="77777777" w:rsidR="00882369" w:rsidRDefault="00AC577E" w:rsidP="004F6FF4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Social Studies Weekly (through Clever)</w:t>
            </w:r>
          </w:p>
          <w:p w14:paraId="2F1091DC" w14:textId="0C0D5076" w:rsidR="004F6FF4" w:rsidRPr="004F6FF4" w:rsidRDefault="004F6FF4" w:rsidP="004F6FF4">
            <w:pPr>
              <w:pStyle w:val="ListParagraph"/>
              <w:rPr>
                <w:rFonts w:ascii="Century Gothic" w:hAnsi="Century Gothic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72C69" w14:paraId="159730F3" w14:textId="77777777" w:rsidTr="00FB041D">
        <w:trPr>
          <w:trHeight w:val="513"/>
        </w:trPr>
        <w:tc>
          <w:tcPr>
            <w:tcW w:w="1975" w:type="dxa"/>
          </w:tcPr>
          <w:p w14:paraId="34DAED50" w14:textId="7EA629E3" w:rsidR="00372C69" w:rsidRPr="00882369" w:rsidRDefault="00372C69">
            <w:pPr>
              <w:rPr>
                <w:rFonts w:ascii="Ink Free" w:hAnsi="Ink Free"/>
                <w:sz w:val="36"/>
                <w:szCs w:val="36"/>
              </w:rPr>
            </w:pPr>
            <w:r>
              <w:rPr>
                <w:rFonts w:ascii="Ink Free" w:hAnsi="Ink Free"/>
                <w:sz w:val="36"/>
                <w:szCs w:val="36"/>
              </w:rPr>
              <w:t>Health</w:t>
            </w:r>
          </w:p>
        </w:tc>
        <w:tc>
          <w:tcPr>
            <w:tcW w:w="8640" w:type="dxa"/>
          </w:tcPr>
          <w:p w14:paraId="5A539B1C" w14:textId="6826494B" w:rsidR="00372C69" w:rsidRDefault="00372C69" w:rsidP="007C34C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>
              <w:rPr>
                <w:rFonts w:ascii="Century Gothic" w:hAnsi="Century Gothic"/>
                <w:sz w:val="24"/>
                <w:szCs w:val="24"/>
              </w:rPr>
              <w:t>BrainPopJr</w:t>
            </w:r>
            <w:proofErr w:type="spellEnd"/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78007E">
              <w:rPr>
                <w:rFonts w:ascii="Century Gothic" w:hAnsi="Century Gothic"/>
                <w:sz w:val="24"/>
                <w:szCs w:val="24"/>
              </w:rPr>
              <w:t>(Cobb Digital Library)</w:t>
            </w:r>
          </w:p>
          <w:p w14:paraId="4DCEE795" w14:textId="440669C3" w:rsidR="00372C69" w:rsidRDefault="00372C69" w:rsidP="007C34C4">
            <w:pPr>
              <w:pStyle w:val="ListParagraph"/>
              <w:numPr>
                <w:ilvl w:val="0"/>
                <w:numId w:val="3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Quarter Four Topics: Accident prevention strategies to use in recreational activities/sports/school/home/neighborhood</w:t>
            </w:r>
          </w:p>
        </w:tc>
      </w:tr>
    </w:tbl>
    <w:p w14:paraId="74FDFF79" w14:textId="33E83A62" w:rsidR="00BC0281" w:rsidRDefault="00BC0281">
      <w:pPr>
        <w:rPr>
          <w:sz w:val="24"/>
          <w:szCs w:val="24"/>
        </w:rPr>
      </w:pPr>
    </w:p>
    <w:p w14:paraId="6F1493A5" w14:textId="03711D2D" w:rsidR="007C34C4" w:rsidRDefault="007C34C4">
      <w:pPr>
        <w:rPr>
          <w:sz w:val="24"/>
          <w:szCs w:val="24"/>
        </w:rPr>
      </w:pPr>
    </w:p>
    <w:p w14:paraId="1C2953A4" w14:textId="52DC91C9" w:rsidR="007C34C4" w:rsidRPr="00AC630B" w:rsidRDefault="001C05EE" w:rsidP="00AC630B">
      <w:pPr>
        <w:jc w:val="center"/>
        <w:rPr>
          <w:b/>
          <w:bCs/>
          <w:sz w:val="32"/>
          <w:szCs w:val="32"/>
          <w:u w:val="single"/>
        </w:rPr>
      </w:pPr>
      <w:r w:rsidRPr="00AC630B">
        <w:rPr>
          <w:b/>
          <w:bCs/>
          <w:sz w:val="32"/>
          <w:szCs w:val="32"/>
          <w:u w:val="single"/>
        </w:rPr>
        <w:t>How to Login to Cobb Digital Library:</w:t>
      </w:r>
    </w:p>
    <w:p w14:paraId="72D1AD59" w14:textId="2373C866" w:rsidR="001C05EE" w:rsidRDefault="001C05EE" w:rsidP="007C34C4">
      <w:pPr>
        <w:rPr>
          <w:sz w:val="24"/>
          <w:szCs w:val="24"/>
        </w:rPr>
      </w:pPr>
      <w:r>
        <w:rPr>
          <w:sz w:val="24"/>
          <w:szCs w:val="24"/>
        </w:rPr>
        <w:t xml:space="preserve">- Go to: </w:t>
      </w:r>
      <w:hyperlink r:id="rId14" w:history="1">
        <w:r w:rsidRPr="007C4475">
          <w:rPr>
            <w:rStyle w:val="Hyperlink"/>
            <w:sz w:val="24"/>
            <w:szCs w:val="24"/>
          </w:rPr>
          <w:t>https://c</w:t>
        </w:r>
        <w:r w:rsidRPr="007C4475">
          <w:rPr>
            <w:rStyle w:val="Hyperlink"/>
            <w:sz w:val="24"/>
            <w:szCs w:val="24"/>
          </w:rPr>
          <w:t>obb.mackinvia.com</w:t>
        </w:r>
      </w:hyperlink>
    </w:p>
    <w:p w14:paraId="2BDBB04C" w14:textId="6C6F567F" w:rsidR="00CF6B39" w:rsidRDefault="00CF6B39" w:rsidP="007C34C4">
      <w:pPr>
        <w:rPr>
          <w:sz w:val="24"/>
          <w:szCs w:val="24"/>
        </w:rPr>
      </w:pPr>
      <w:r>
        <w:rPr>
          <w:sz w:val="24"/>
          <w:szCs w:val="24"/>
        </w:rPr>
        <w:t xml:space="preserve">- Choose Hollydale </w:t>
      </w:r>
      <w:r w:rsidR="00244A24">
        <w:rPr>
          <w:sz w:val="24"/>
          <w:szCs w:val="24"/>
        </w:rPr>
        <w:t>Elementary</w:t>
      </w:r>
      <w:r>
        <w:rPr>
          <w:sz w:val="24"/>
          <w:szCs w:val="24"/>
        </w:rPr>
        <w:t xml:space="preserve"> (if it is not already selected)</w:t>
      </w:r>
    </w:p>
    <w:p w14:paraId="5BA5FB69" w14:textId="0B098B63" w:rsidR="00EF2520" w:rsidRDefault="00DB5576" w:rsidP="007C34C4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325779">
        <w:rPr>
          <w:sz w:val="24"/>
          <w:szCs w:val="24"/>
        </w:rPr>
        <w:t xml:space="preserve"> </w:t>
      </w:r>
      <w:r w:rsidR="00EF2520">
        <w:rPr>
          <w:sz w:val="24"/>
          <w:szCs w:val="24"/>
        </w:rPr>
        <w:t xml:space="preserve">Enter the User ID: </w:t>
      </w:r>
      <w:proofErr w:type="spellStart"/>
      <w:proofErr w:type="gramStart"/>
      <w:r w:rsidR="00EF2520">
        <w:rPr>
          <w:sz w:val="24"/>
          <w:szCs w:val="24"/>
        </w:rPr>
        <w:t>first.lastname</w:t>
      </w:r>
      <w:proofErr w:type="spellEnd"/>
      <w:proofErr w:type="gramEnd"/>
      <w:r w:rsidR="00EF2520">
        <w:rPr>
          <w:sz w:val="24"/>
          <w:szCs w:val="24"/>
        </w:rPr>
        <w:t xml:space="preserve"> and </w:t>
      </w:r>
      <w:r w:rsidR="00AC630B">
        <w:rPr>
          <w:sz w:val="24"/>
          <w:szCs w:val="24"/>
        </w:rPr>
        <w:t>the password is your student’s lunch number</w:t>
      </w:r>
    </w:p>
    <w:p w14:paraId="78E5EC3A" w14:textId="77D85422" w:rsidR="001C05EE" w:rsidRPr="007C34C4" w:rsidRDefault="000D3E1A" w:rsidP="007C34C4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F6B39">
        <w:rPr>
          <w:noProof/>
        </w:rPr>
        <w:drawing>
          <wp:inline distT="0" distB="0" distL="0" distR="0" wp14:anchorId="41209F2D" wp14:editId="24D53C37">
            <wp:extent cx="3517900" cy="298109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520240" cy="2983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A6C8D" w14:textId="77777777" w:rsidR="007C34C4" w:rsidRPr="007C34C4" w:rsidRDefault="007C34C4" w:rsidP="007C34C4">
      <w:pPr>
        <w:rPr>
          <w:sz w:val="24"/>
          <w:szCs w:val="24"/>
        </w:rPr>
      </w:pPr>
    </w:p>
    <w:p w14:paraId="0BA36359" w14:textId="77777777" w:rsidR="007C34C4" w:rsidRPr="007C34C4" w:rsidRDefault="007C34C4" w:rsidP="007C34C4">
      <w:pPr>
        <w:rPr>
          <w:sz w:val="24"/>
          <w:szCs w:val="24"/>
        </w:rPr>
      </w:pPr>
    </w:p>
    <w:p w14:paraId="16270635" w14:textId="2D001B67" w:rsidR="007C34C4" w:rsidRPr="007C34C4" w:rsidRDefault="007C34C4" w:rsidP="007C34C4">
      <w:pPr>
        <w:rPr>
          <w:sz w:val="24"/>
          <w:szCs w:val="24"/>
        </w:rPr>
      </w:pPr>
    </w:p>
    <w:p w14:paraId="2579011F" w14:textId="7827FB42" w:rsidR="007C34C4" w:rsidRPr="007C34C4" w:rsidRDefault="00F94C94">
      <w:pPr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78E91E20" wp14:editId="5C07C899">
            <wp:simplePos x="0" y="0"/>
            <wp:positionH relativeFrom="margin">
              <wp:align>center</wp:align>
            </wp:positionH>
            <wp:positionV relativeFrom="paragraph">
              <wp:posOffset>437515</wp:posOffset>
            </wp:positionV>
            <wp:extent cx="6226175" cy="7918450"/>
            <wp:effectExtent l="0" t="0" r="3175" b="6350"/>
            <wp:wrapTight wrapText="bothSides">
              <wp:wrapPolygon edited="0">
                <wp:start x="0" y="0"/>
                <wp:lineTo x="0" y="21565"/>
                <wp:lineTo x="21545" y="21565"/>
                <wp:lineTo x="215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6175" cy="791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C34C4" w:rsidRPr="007C34C4" w:rsidSect="00A2372A">
      <w:head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F975D" w14:textId="77777777" w:rsidR="00BA14D2" w:rsidRDefault="00BA14D2" w:rsidP="00A2372A">
      <w:pPr>
        <w:spacing w:after="0" w:line="240" w:lineRule="auto"/>
      </w:pPr>
      <w:r>
        <w:separator/>
      </w:r>
    </w:p>
  </w:endnote>
  <w:endnote w:type="continuationSeparator" w:id="0">
    <w:p w14:paraId="0419FA3D" w14:textId="77777777" w:rsidR="00BA14D2" w:rsidRDefault="00BA14D2" w:rsidP="00A23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C5F44" w14:textId="77777777" w:rsidR="00BA14D2" w:rsidRDefault="00BA14D2" w:rsidP="00A2372A">
      <w:pPr>
        <w:spacing w:after="0" w:line="240" w:lineRule="auto"/>
      </w:pPr>
      <w:r>
        <w:separator/>
      </w:r>
    </w:p>
  </w:footnote>
  <w:footnote w:type="continuationSeparator" w:id="0">
    <w:p w14:paraId="6D20B8A9" w14:textId="77777777" w:rsidR="00BA14D2" w:rsidRDefault="00BA14D2" w:rsidP="00A23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23321" w14:textId="0F5E46E3" w:rsidR="00A2372A" w:rsidRDefault="00CB2768">
    <w:pPr>
      <w:pStyle w:val="Header"/>
    </w:pPr>
    <w:r>
      <w:t>April 1</w:t>
    </w:r>
    <w:r w:rsidRPr="00CB2768">
      <w:rPr>
        <w:vertAlign w:val="superscript"/>
      </w:rPr>
      <w:t>st</w:t>
    </w:r>
    <w:r w:rsidR="00A2372A">
      <w:t>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104EC"/>
    <w:multiLevelType w:val="hybridMultilevel"/>
    <w:tmpl w:val="0C60F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44077"/>
    <w:multiLevelType w:val="hybridMultilevel"/>
    <w:tmpl w:val="C6B0E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67CED"/>
    <w:multiLevelType w:val="hybridMultilevel"/>
    <w:tmpl w:val="2D0EE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2486B"/>
    <w:multiLevelType w:val="hybridMultilevel"/>
    <w:tmpl w:val="97FC3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402B43"/>
    <w:multiLevelType w:val="hybridMultilevel"/>
    <w:tmpl w:val="D38C2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369"/>
    <w:rsid w:val="00033F59"/>
    <w:rsid w:val="00095BF0"/>
    <w:rsid w:val="000D0B78"/>
    <w:rsid w:val="000D3E1A"/>
    <w:rsid w:val="000F5AAB"/>
    <w:rsid w:val="0010020C"/>
    <w:rsid w:val="00132D78"/>
    <w:rsid w:val="001C05EE"/>
    <w:rsid w:val="001D5769"/>
    <w:rsid w:val="00242FD5"/>
    <w:rsid w:val="00244A24"/>
    <w:rsid w:val="002A273C"/>
    <w:rsid w:val="002D3A2A"/>
    <w:rsid w:val="002F0A02"/>
    <w:rsid w:val="00325779"/>
    <w:rsid w:val="00372C69"/>
    <w:rsid w:val="00375144"/>
    <w:rsid w:val="00384153"/>
    <w:rsid w:val="003B55E2"/>
    <w:rsid w:val="00485EEE"/>
    <w:rsid w:val="004D20E3"/>
    <w:rsid w:val="004F6FF4"/>
    <w:rsid w:val="00514E4B"/>
    <w:rsid w:val="00630BB0"/>
    <w:rsid w:val="00653F67"/>
    <w:rsid w:val="00717BA3"/>
    <w:rsid w:val="0078007E"/>
    <w:rsid w:val="007C34C4"/>
    <w:rsid w:val="008063E8"/>
    <w:rsid w:val="00834B77"/>
    <w:rsid w:val="00882369"/>
    <w:rsid w:val="00942F17"/>
    <w:rsid w:val="00983570"/>
    <w:rsid w:val="00A2372A"/>
    <w:rsid w:val="00A503FD"/>
    <w:rsid w:val="00AC577E"/>
    <w:rsid w:val="00AC630B"/>
    <w:rsid w:val="00AD3BA1"/>
    <w:rsid w:val="00B777FE"/>
    <w:rsid w:val="00BA14D2"/>
    <w:rsid w:val="00BA7738"/>
    <w:rsid w:val="00BC0281"/>
    <w:rsid w:val="00CA0987"/>
    <w:rsid w:val="00CA6866"/>
    <w:rsid w:val="00CB2768"/>
    <w:rsid w:val="00CF6B39"/>
    <w:rsid w:val="00D64C68"/>
    <w:rsid w:val="00DB5576"/>
    <w:rsid w:val="00DC2162"/>
    <w:rsid w:val="00EF2520"/>
    <w:rsid w:val="00F113E5"/>
    <w:rsid w:val="00F94C94"/>
    <w:rsid w:val="00FB041D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39B87"/>
  <w15:chartTrackingRefBased/>
  <w15:docId w15:val="{F88555F9-A8C3-4A71-8D40-12629A5F1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23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0281"/>
    <w:rPr>
      <w:color w:val="0000FF"/>
      <w:u w:val="single"/>
    </w:rPr>
  </w:style>
  <w:style w:type="paragraph" w:customStyle="1" w:styleId="font8">
    <w:name w:val="font_8"/>
    <w:basedOn w:val="Normal"/>
    <w:rsid w:val="00BC0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23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72A"/>
  </w:style>
  <w:style w:type="paragraph" w:styleId="Footer">
    <w:name w:val="footer"/>
    <w:basedOn w:val="Normal"/>
    <w:link w:val="FooterChar"/>
    <w:uiPriority w:val="99"/>
    <w:unhideWhenUsed/>
    <w:rsid w:val="00A23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72A"/>
  </w:style>
  <w:style w:type="character" w:styleId="UnresolvedMention">
    <w:name w:val="Unresolved Mention"/>
    <w:basedOn w:val="DefaultParagraphFont"/>
    <w:uiPriority w:val="99"/>
    <w:semiHidden/>
    <w:unhideWhenUsed/>
    <w:rsid w:val="00FB04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D3E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oftschools.com/games/typing_game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ypingclub.com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etepic.com/students" TargetMode="External"/><Relationship Id="rId5" Type="http://schemas.openxmlformats.org/officeDocument/2006/relationships/styles" Target="styles.xml"/><Relationship Id="rId15" Type="http://schemas.openxmlformats.org/officeDocument/2006/relationships/image" Target="media/image1.png"/><Relationship Id="rId10" Type="http://schemas.openxmlformats.org/officeDocument/2006/relationships/hyperlink" Target="https://www.raz-kids.com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obb.mackinv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D5B40CC20934FBE02B9BFEDA731E6" ma:contentTypeVersion="20" ma:contentTypeDescription="Create a new document." ma:contentTypeScope="" ma:versionID="3671e5476af1ca31c036d9c1f41acc5b">
  <xsd:schema xmlns:xsd="http://www.w3.org/2001/XMLSchema" xmlns:xs="http://www.w3.org/2001/XMLSchema" xmlns:p="http://schemas.microsoft.com/office/2006/metadata/properties" xmlns:ns3="d1bea57f-f24a-4814-8dfc-e372b91f2504" xmlns:ns4="1f288448-f477-4024-bfa7-c5da6d31a550" targetNamespace="http://schemas.microsoft.com/office/2006/metadata/properties" ma:root="true" ma:fieldsID="3a2b764fe86ca213d683576f39eb9fec" ns3:_="" ns4:_="">
    <xsd:import namespace="d1bea57f-f24a-4814-8dfc-e372b91f2504"/>
    <xsd:import namespace="1f288448-f477-4024-bfa7-c5da6d31a550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ea57f-f24a-4814-8dfc-e372b91f2504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288448-f477-4024-bfa7-c5da6d31a550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d1bea57f-f24a-4814-8dfc-e372b91f2504">
      <UserInfo>
        <DisplayName/>
        <AccountId xsi:nil="true"/>
        <AccountType/>
      </UserInfo>
    </Owner>
    <CultureName xmlns="d1bea57f-f24a-4814-8dfc-e372b91f2504" xsi:nil="true"/>
    <Invited_Teachers xmlns="d1bea57f-f24a-4814-8dfc-e372b91f2504" xsi:nil="true"/>
    <Is_Collaboration_Space_Locked xmlns="d1bea57f-f24a-4814-8dfc-e372b91f2504" xsi:nil="true"/>
    <Templates xmlns="d1bea57f-f24a-4814-8dfc-e372b91f2504" xsi:nil="true"/>
    <Has_Teacher_Only_SectionGroup xmlns="d1bea57f-f24a-4814-8dfc-e372b91f2504" xsi:nil="true"/>
    <NotebookType xmlns="d1bea57f-f24a-4814-8dfc-e372b91f2504" xsi:nil="true"/>
    <AppVersion xmlns="d1bea57f-f24a-4814-8dfc-e372b91f2504" xsi:nil="true"/>
    <DefaultSectionNames xmlns="d1bea57f-f24a-4814-8dfc-e372b91f2504" xsi:nil="true"/>
    <Invited_Students xmlns="d1bea57f-f24a-4814-8dfc-e372b91f2504" xsi:nil="true"/>
    <Self_Registration_Enabled xmlns="d1bea57f-f24a-4814-8dfc-e372b91f2504" xsi:nil="true"/>
    <FolderType xmlns="d1bea57f-f24a-4814-8dfc-e372b91f2504" xsi:nil="true"/>
    <Teachers xmlns="d1bea57f-f24a-4814-8dfc-e372b91f2504">
      <UserInfo>
        <DisplayName/>
        <AccountId xsi:nil="true"/>
        <AccountType/>
      </UserInfo>
    </Teachers>
    <Students xmlns="d1bea57f-f24a-4814-8dfc-e372b91f2504">
      <UserInfo>
        <DisplayName/>
        <AccountId xsi:nil="true"/>
        <AccountType/>
      </UserInfo>
    </Students>
    <Student_Groups xmlns="d1bea57f-f24a-4814-8dfc-e372b91f2504">
      <UserInfo>
        <DisplayName/>
        <AccountId xsi:nil="true"/>
        <AccountType/>
      </UserInfo>
    </Student_Groups>
  </documentManagement>
</p:properties>
</file>

<file path=customXml/itemProps1.xml><?xml version="1.0" encoding="utf-8"?>
<ds:datastoreItem xmlns:ds="http://schemas.openxmlformats.org/officeDocument/2006/customXml" ds:itemID="{69D315DE-05F8-4754-99D0-585C9154E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bea57f-f24a-4814-8dfc-e372b91f2504"/>
    <ds:schemaRef ds:uri="1f288448-f477-4024-bfa7-c5da6d31a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E1EDD7-C119-4995-B169-85F8FB0148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485D74-4FE8-4DC4-9267-D1210BBEB2A1}">
  <ds:schemaRefs>
    <ds:schemaRef ds:uri="http://schemas.microsoft.com/office/2006/metadata/properties"/>
    <ds:schemaRef ds:uri="http://schemas.microsoft.com/office/infopath/2007/PartnerControls"/>
    <ds:schemaRef ds:uri="d1bea57f-f24a-4814-8dfc-e372b91f25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Graziano</dc:creator>
  <cp:keywords/>
  <dc:description/>
  <cp:lastModifiedBy>Jaime Rakowski</cp:lastModifiedBy>
  <cp:revision>43</cp:revision>
  <dcterms:created xsi:type="dcterms:W3CDTF">2020-04-01T14:13:00Z</dcterms:created>
  <dcterms:modified xsi:type="dcterms:W3CDTF">2020-04-01T15:48:00Z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0x010100BFFD5B40CC20934FBE02B9BFEDA731E6</vt:lpwstr>
  </property>
</Properties>
</file>