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30"/>
        <w:tblW w:w="12865" w:type="dxa"/>
        <w:tblLayout w:type="fixed"/>
        <w:tblLook w:val="04A0" w:firstRow="1" w:lastRow="0" w:firstColumn="1" w:lastColumn="0" w:noHBand="0" w:noVBand="1"/>
      </w:tblPr>
      <w:tblGrid>
        <w:gridCol w:w="1165"/>
        <w:gridCol w:w="3060"/>
        <w:gridCol w:w="3150"/>
        <w:gridCol w:w="2790"/>
        <w:gridCol w:w="2700"/>
      </w:tblGrid>
      <w:tr w:rsidR="003A3EA2" w14:paraId="3A86C524" w14:textId="77777777" w:rsidTr="003A3EA2">
        <w:trPr>
          <w:trHeight w:val="440"/>
        </w:trPr>
        <w:tc>
          <w:tcPr>
            <w:tcW w:w="1165" w:type="dxa"/>
          </w:tcPr>
          <w:p w14:paraId="5C589620" w14:textId="5B1D76A9" w:rsidR="003A3EA2" w:rsidRPr="00EA60C1" w:rsidRDefault="003A3EA2" w:rsidP="00A44E90">
            <w:pPr>
              <w:jc w:val="center"/>
              <w:rPr>
                <w:rFonts w:ascii="Comic Sans MS" w:hAnsi="Comic Sans MS"/>
                <w:color w:val="00B0F0"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color w:val="00B0F0"/>
                <w:sz w:val="14"/>
                <w:szCs w:val="14"/>
              </w:rPr>
              <w:t xml:space="preserve">April </w:t>
            </w:r>
            <w:r w:rsidRPr="00EA60C1">
              <w:rPr>
                <w:rFonts w:ascii="Comic Sans MS" w:hAnsi="Comic Sans MS"/>
                <w:color w:val="00B0F0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color w:val="00B0F0"/>
                <w:sz w:val="14"/>
                <w:szCs w:val="14"/>
              </w:rPr>
              <w:t>13</w:t>
            </w:r>
            <w:proofErr w:type="gramEnd"/>
            <w:r>
              <w:rPr>
                <w:rFonts w:ascii="Comic Sans MS" w:hAnsi="Comic Sans MS"/>
                <w:color w:val="00B0F0"/>
                <w:sz w:val="14"/>
                <w:szCs w:val="14"/>
              </w:rPr>
              <w:t xml:space="preserve">-17 </w:t>
            </w:r>
          </w:p>
          <w:p w14:paraId="4D842E1B" w14:textId="30AAC9DA" w:rsidR="003A3EA2" w:rsidRPr="00F241FE" w:rsidRDefault="003A3EA2" w:rsidP="00A44E90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6C2E3F4" w14:textId="592470FC" w:rsidR="003A3EA2" w:rsidRPr="00EA1CEC" w:rsidRDefault="003A3EA2" w:rsidP="00EA60C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Monday</w:t>
            </w:r>
          </w:p>
        </w:tc>
        <w:tc>
          <w:tcPr>
            <w:tcW w:w="3150" w:type="dxa"/>
          </w:tcPr>
          <w:p w14:paraId="0C4DC12F" w14:textId="6948EEAA" w:rsidR="003A3EA2" w:rsidRPr="00EA1CEC" w:rsidRDefault="003A3EA2" w:rsidP="00EA60C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6D95D2B4" w14:textId="7541FE30" w:rsidR="003A3EA2" w:rsidRPr="00EA1CEC" w:rsidRDefault="003A3EA2" w:rsidP="00EA60C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Wednesday</w:t>
            </w:r>
          </w:p>
        </w:tc>
        <w:tc>
          <w:tcPr>
            <w:tcW w:w="2700" w:type="dxa"/>
          </w:tcPr>
          <w:p w14:paraId="3C05F312" w14:textId="714C739B" w:rsidR="003A3EA2" w:rsidRPr="00EA1CEC" w:rsidRDefault="003A3EA2" w:rsidP="00EA60C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Thursday</w:t>
            </w:r>
          </w:p>
        </w:tc>
      </w:tr>
      <w:tr w:rsidR="003A3EA2" w14:paraId="1C397E36" w14:textId="77777777" w:rsidTr="003A3EA2">
        <w:trPr>
          <w:trHeight w:val="2837"/>
        </w:trPr>
        <w:tc>
          <w:tcPr>
            <w:tcW w:w="1165" w:type="dxa"/>
          </w:tcPr>
          <w:p w14:paraId="5F45BA56" w14:textId="77777777" w:rsidR="003A3EA2" w:rsidRPr="00EA1CEC" w:rsidRDefault="003A3EA2" w:rsidP="004E6735">
            <w:pPr>
              <w:rPr>
                <w:rFonts w:ascii="Comic Sans MS" w:hAnsi="Comic Sans MS"/>
                <w:sz w:val="28"/>
                <w:szCs w:val="28"/>
              </w:rPr>
            </w:pPr>
            <w:r w:rsidRPr="00EA1CEC">
              <w:rPr>
                <w:rFonts w:ascii="Comic Sans MS" w:hAnsi="Comic Sans MS"/>
                <w:sz w:val="28"/>
                <w:szCs w:val="28"/>
              </w:rPr>
              <w:t xml:space="preserve">Math </w:t>
            </w:r>
          </w:p>
          <w:p w14:paraId="5F5CC082" w14:textId="685896A3" w:rsidR="003A3EA2" w:rsidRPr="001A46E3" w:rsidRDefault="003A3EA2" w:rsidP="004E67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BD26BE4" w14:textId="77777777" w:rsidR="003A3EA2" w:rsidRDefault="003A3EA2" w:rsidP="004E6735">
            <w:pPr>
              <w:rPr>
                <w:sz w:val="20"/>
                <w:szCs w:val="20"/>
              </w:rPr>
            </w:pPr>
            <w:r w:rsidRPr="00DB2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Solve the Monday word problems.  (written below this calendar)  </w:t>
            </w:r>
          </w:p>
          <w:p w14:paraId="7895707E" w14:textId="77777777" w:rsidR="003A3EA2" w:rsidRDefault="003A3EA2" w:rsidP="004E6735">
            <w:pPr>
              <w:rPr>
                <w:sz w:val="20"/>
                <w:szCs w:val="20"/>
              </w:rPr>
            </w:pPr>
          </w:p>
          <w:p w14:paraId="57C5CC97" w14:textId="77777777" w:rsidR="003A3EA2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the video on the blog that </w:t>
            </w:r>
            <w:r w:rsidR="00F60AF4">
              <w:rPr>
                <w:sz w:val="20"/>
                <w:szCs w:val="20"/>
              </w:rPr>
              <w:t>Mrs. Pypiak</w:t>
            </w:r>
            <w:r>
              <w:rPr>
                <w:sz w:val="20"/>
                <w:szCs w:val="20"/>
              </w:rPr>
              <w:t xml:space="preserve"> made to help you with this type of problem. </w:t>
            </w:r>
          </w:p>
          <w:p w14:paraId="605AE47B" w14:textId="77777777" w:rsidR="00F60AF4" w:rsidRDefault="00F60AF4" w:rsidP="004E6735">
            <w:pPr>
              <w:rPr>
                <w:sz w:val="20"/>
                <w:szCs w:val="20"/>
              </w:rPr>
            </w:pPr>
          </w:p>
          <w:p w14:paraId="24DAF1AF" w14:textId="68BC38DC" w:rsidR="00F60AF4" w:rsidRDefault="00F60AF4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Blog link: </w:t>
            </w:r>
            <w:r w:rsidRPr="00F60AF4">
              <w:t xml:space="preserve"> </w:t>
            </w:r>
            <w:hyperlink r:id="rId7" w:history="1">
              <w:r w:rsidRPr="00F60AF4">
                <w:rPr>
                  <w:color w:val="0000FF"/>
                  <w:u w:val="single"/>
                </w:rPr>
                <w:t>http://hollydalegrade2.weebly.com/</w:t>
              </w:r>
            </w:hyperlink>
          </w:p>
          <w:p w14:paraId="15D0877B" w14:textId="526FC4BA" w:rsidR="00F60AF4" w:rsidRPr="00DB2CCD" w:rsidRDefault="00F60AF4" w:rsidP="004E6735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56CCE01" w14:textId="5B2F4DAB" w:rsidR="003A3EA2" w:rsidRDefault="003A3EA2" w:rsidP="004E6735">
            <w:pPr>
              <w:rPr>
                <w:sz w:val="20"/>
                <w:szCs w:val="20"/>
              </w:rPr>
            </w:pPr>
            <w:r w:rsidRPr="00DB2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Solve the Tuesday word problems.  (written below this calendar)  </w:t>
            </w:r>
          </w:p>
          <w:p w14:paraId="3A27A07B" w14:textId="77777777" w:rsidR="003A3EA2" w:rsidRDefault="003A3EA2" w:rsidP="004E6735">
            <w:pPr>
              <w:rPr>
                <w:sz w:val="20"/>
                <w:szCs w:val="20"/>
              </w:rPr>
            </w:pPr>
          </w:p>
          <w:p w14:paraId="31891787" w14:textId="77777777" w:rsidR="003A3EA2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the video on the blog that </w:t>
            </w:r>
            <w:r w:rsidR="00F60AF4">
              <w:rPr>
                <w:sz w:val="20"/>
                <w:szCs w:val="20"/>
              </w:rPr>
              <w:t>Mrs. Pypiak</w:t>
            </w:r>
            <w:r>
              <w:rPr>
                <w:sz w:val="20"/>
                <w:szCs w:val="20"/>
              </w:rPr>
              <w:t xml:space="preserve"> made to help you with this type of problem.</w:t>
            </w:r>
          </w:p>
          <w:p w14:paraId="1E765491" w14:textId="77777777" w:rsidR="00F60AF4" w:rsidRDefault="00F60AF4" w:rsidP="004E6735">
            <w:pPr>
              <w:rPr>
                <w:sz w:val="20"/>
                <w:szCs w:val="20"/>
              </w:rPr>
            </w:pPr>
          </w:p>
          <w:p w14:paraId="07D43CD3" w14:textId="77777777" w:rsidR="00F60AF4" w:rsidRDefault="00F60AF4" w:rsidP="004E6735">
            <w:pPr>
              <w:rPr>
                <w:sz w:val="20"/>
                <w:szCs w:val="20"/>
              </w:rPr>
            </w:pPr>
          </w:p>
          <w:p w14:paraId="6F33715E" w14:textId="77777777" w:rsidR="00F60AF4" w:rsidRDefault="00F60AF4" w:rsidP="00F60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Blog link: </w:t>
            </w:r>
            <w:r w:rsidRPr="00F60AF4">
              <w:t xml:space="preserve"> </w:t>
            </w:r>
            <w:hyperlink r:id="rId8" w:history="1">
              <w:r w:rsidRPr="00F60AF4">
                <w:rPr>
                  <w:color w:val="0000FF"/>
                  <w:u w:val="single"/>
                </w:rPr>
                <w:t>http://hollydalegrade2.weebly.com/</w:t>
              </w:r>
            </w:hyperlink>
          </w:p>
          <w:p w14:paraId="545BD3D8" w14:textId="3C96FF7D" w:rsidR="00F60AF4" w:rsidRPr="00DB2CCD" w:rsidRDefault="00F60AF4" w:rsidP="004E673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D6779CF" w14:textId="78B8CBE2" w:rsidR="003A3EA2" w:rsidRDefault="003A3EA2" w:rsidP="004E6735">
            <w:pPr>
              <w:rPr>
                <w:sz w:val="20"/>
                <w:szCs w:val="20"/>
              </w:rPr>
            </w:pPr>
            <w:r w:rsidRPr="00DB2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Solve the Wednesday word problems.  (written below this calendar)  </w:t>
            </w:r>
          </w:p>
          <w:p w14:paraId="25B8BE16" w14:textId="77777777" w:rsidR="003A3EA2" w:rsidRDefault="003A3EA2" w:rsidP="004E6735">
            <w:pPr>
              <w:rPr>
                <w:sz w:val="20"/>
                <w:szCs w:val="20"/>
              </w:rPr>
            </w:pPr>
          </w:p>
          <w:p w14:paraId="0E8DCD7B" w14:textId="77777777" w:rsidR="003A3EA2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the video on the blog that </w:t>
            </w:r>
            <w:r w:rsidR="00F60AF4">
              <w:rPr>
                <w:sz w:val="20"/>
                <w:szCs w:val="20"/>
              </w:rPr>
              <w:t>Mrs. Pypiak</w:t>
            </w:r>
            <w:r>
              <w:rPr>
                <w:sz w:val="20"/>
                <w:szCs w:val="20"/>
              </w:rPr>
              <w:t xml:space="preserve"> made to help you with this type of problem.</w:t>
            </w:r>
          </w:p>
          <w:p w14:paraId="283F417C" w14:textId="77777777" w:rsidR="00F60AF4" w:rsidRDefault="00F60AF4" w:rsidP="004E6735">
            <w:pPr>
              <w:rPr>
                <w:sz w:val="20"/>
                <w:szCs w:val="20"/>
              </w:rPr>
            </w:pPr>
          </w:p>
          <w:p w14:paraId="16819C04" w14:textId="77777777" w:rsidR="00F60AF4" w:rsidRDefault="00F60AF4" w:rsidP="00F60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Blog link: </w:t>
            </w:r>
            <w:r w:rsidRPr="00F60AF4">
              <w:t xml:space="preserve"> </w:t>
            </w:r>
            <w:hyperlink r:id="rId9" w:history="1">
              <w:r w:rsidRPr="00F60AF4">
                <w:rPr>
                  <w:color w:val="0000FF"/>
                  <w:u w:val="single"/>
                </w:rPr>
                <w:t>http://hollydalegrade2.weebly.com/</w:t>
              </w:r>
            </w:hyperlink>
          </w:p>
          <w:p w14:paraId="1AECF648" w14:textId="7110B010" w:rsidR="00F60AF4" w:rsidRPr="00DB2CCD" w:rsidRDefault="00F60AF4" w:rsidP="004E673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E24918B" w14:textId="30241DD6" w:rsidR="003A3EA2" w:rsidRDefault="003A3EA2" w:rsidP="004E6735">
            <w:pPr>
              <w:rPr>
                <w:sz w:val="20"/>
                <w:szCs w:val="20"/>
              </w:rPr>
            </w:pPr>
            <w:r w:rsidRPr="00DB2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Solve the Thursday word problems.  These are a mix of </w:t>
            </w:r>
            <w:proofErr w:type="gramStart"/>
            <w:r>
              <w:rPr>
                <w:sz w:val="20"/>
                <w:szCs w:val="20"/>
              </w:rPr>
              <w:t>all of</w:t>
            </w:r>
            <w:proofErr w:type="gramEnd"/>
            <w:r>
              <w:rPr>
                <w:sz w:val="20"/>
                <w:szCs w:val="20"/>
              </w:rPr>
              <w:t xml:space="preserve"> the types of word problems we’ve done this week.  (written below this calendar)  </w:t>
            </w:r>
          </w:p>
          <w:p w14:paraId="2BF02C5B" w14:textId="77777777" w:rsidR="003A3EA2" w:rsidRDefault="003A3EA2" w:rsidP="004E6735">
            <w:pPr>
              <w:rPr>
                <w:sz w:val="20"/>
                <w:szCs w:val="20"/>
              </w:rPr>
            </w:pPr>
          </w:p>
          <w:p w14:paraId="6A70B11C" w14:textId="77777777" w:rsidR="00F60AF4" w:rsidRDefault="00F60AF4" w:rsidP="00F60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Blog link: </w:t>
            </w:r>
            <w:r w:rsidRPr="00F60AF4">
              <w:t xml:space="preserve"> </w:t>
            </w:r>
            <w:hyperlink r:id="rId10" w:history="1">
              <w:r w:rsidRPr="00F60AF4">
                <w:rPr>
                  <w:color w:val="0000FF"/>
                  <w:u w:val="single"/>
                </w:rPr>
                <w:t>http://hollydalegrade2.weebly.com/</w:t>
              </w:r>
            </w:hyperlink>
          </w:p>
          <w:p w14:paraId="782C4735" w14:textId="190B60E5" w:rsidR="003A3EA2" w:rsidRPr="00DB2CCD" w:rsidRDefault="003A3EA2" w:rsidP="004E673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A3EA2" w14:paraId="579A1E9E" w14:textId="77777777" w:rsidTr="003A3EA2">
        <w:trPr>
          <w:trHeight w:val="2792"/>
        </w:trPr>
        <w:tc>
          <w:tcPr>
            <w:tcW w:w="1165" w:type="dxa"/>
          </w:tcPr>
          <w:p w14:paraId="64ABA5D9" w14:textId="77777777" w:rsidR="003A3EA2" w:rsidRPr="00B31FA1" w:rsidRDefault="003A3EA2" w:rsidP="004E673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31FA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Reading </w:t>
            </w:r>
          </w:p>
          <w:p w14:paraId="72CF7480" w14:textId="5B77BDE7" w:rsidR="003A3EA2" w:rsidRPr="00EA1CEC" w:rsidRDefault="003A3EA2" w:rsidP="004E673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755307C" w14:textId="50472070" w:rsidR="003A3EA2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Visit: </w:t>
            </w:r>
            <w:r>
              <w:t xml:space="preserve"> </w:t>
            </w:r>
            <w:hyperlink r:id="rId11" w:history="1">
              <w:r w:rsidRPr="001E6D25">
                <w:rPr>
                  <w:rStyle w:val="Hyperlink"/>
                  <w:sz w:val="20"/>
                  <w:szCs w:val="20"/>
                </w:rPr>
                <w:t>https://classroommagazines.scholastic.com/support/learnathome/grades-1-2.html</w:t>
              </w:r>
            </w:hyperlink>
          </w:p>
          <w:p w14:paraId="74DB0677" w14:textId="6D72B737" w:rsidR="003A3EA2" w:rsidRDefault="003A3EA2" w:rsidP="004E6735">
            <w:pPr>
              <w:rPr>
                <w:sz w:val="20"/>
                <w:szCs w:val="20"/>
              </w:rPr>
            </w:pPr>
          </w:p>
          <w:p w14:paraId="64EBA600" w14:textId="54ABB941" w:rsidR="003A3EA2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Week 4 Day 16</w:t>
            </w:r>
          </w:p>
          <w:p w14:paraId="31E24E72" w14:textId="77777777" w:rsidR="003A3EA2" w:rsidRDefault="003A3EA2" w:rsidP="004E6735">
            <w:pPr>
              <w:rPr>
                <w:sz w:val="20"/>
                <w:szCs w:val="20"/>
              </w:rPr>
            </w:pPr>
          </w:p>
          <w:p w14:paraId="556B0F28" w14:textId="4E6B291E" w:rsidR="003A3EA2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OR:</w:t>
            </w:r>
          </w:p>
          <w:p w14:paraId="0B1C568E" w14:textId="77777777" w:rsidR="003A3EA2" w:rsidRDefault="003A3EA2" w:rsidP="004E6735">
            <w:pPr>
              <w:rPr>
                <w:sz w:val="20"/>
                <w:szCs w:val="20"/>
              </w:rPr>
            </w:pPr>
          </w:p>
          <w:p w14:paraId="517DBFF0" w14:textId="77777777" w:rsidR="003A3EA2" w:rsidRDefault="003A3EA2" w:rsidP="004E6735">
            <w:pPr>
              <w:rPr>
                <w:sz w:val="20"/>
                <w:szCs w:val="20"/>
              </w:rPr>
            </w:pPr>
          </w:p>
          <w:p w14:paraId="24805469" w14:textId="2A733811" w:rsidR="003A3EA2" w:rsidRPr="00DB2CCD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the “Talking Ants” passage and answer questions.</w:t>
            </w:r>
          </w:p>
        </w:tc>
        <w:tc>
          <w:tcPr>
            <w:tcW w:w="3150" w:type="dxa"/>
          </w:tcPr>
          <w:p w14:paraId="7C8F17FB" w14:textId="77777777" w:rsidR="003A3EA2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Visit: </w:t>
            </w:r>
            <w:r>
              <w:t xml:space="preserve"> </w:t>
            </w:r>
            <w:hyperlink r:id="rId12" w:history="1">
              <w:r w:rsidRPr="001E6D25">
                <w:rPr>
                  <w:rStyle w:val="Hyperlink"/>
                  <w:sz w:val="20"/>
                  <w:szCs w:val="20"/>
                </w:rPr>
                <w:t>https://classroommagazines.scholastic.com/support/learnathome/grades-1-2.html</w:t>
              </w:r>
            </w:hyperlink>
          </w:p>
          <w:p w14:paraId="1897ED99" w14:textId="77777777" w:rsidR="003A3EA2" w:rsidRDefault="003A3EA2" w:rsidP="004E6735">
            <w:pPr>
              <w:rPr>
                <w:sz w:val="20"/>
                <w:szCs w:val="20"/>
              </w:rPr>
            </w:pPr>
          </w:p>
          <w:p w14:paraId="1782D256" w14:textId="3718D29F" w:rsidR="003A3EA2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Week 4 Day 17</w:t>
            </w:r>
          </w:p>
          <w:p w14:paraId="10CBF939" w14:textId="77777777" w:rsidR="003A3EA2" w:rsidRDefault="003A3EA2" w:rsidP="004E6735">
            <w:pPr>
              <w:rPr>
                <w:sz w:val="20"/>
                <w:szCs w:val="20"/>
              </w:rPr>
            </w:pPr>
          </w:p>
          <w:p w14:paraId="7C24BA39" w14:textId="77777777" w:rsidR="003A3EA2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OR:</w:t>
            </w:r>
          </w:p>
          <w:p w14:paraId="6CEA88CD" w14:textId="77777777" w:rsidR="003A3EA2" w:rsidRDefault="003A3EA2" w:rsidP="004E6735">
            <w:pPr>
              <w:rPr>
                <w:sz w:val="20"/>
                <w:szCs w:val="20"/>
              </w:rPr>
            </w:pPr>
          </w:p>
          <w:p w14:paraId="6D943A05" w14:textId="799E0C80" w:rsidR="003A3EA2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the “George Washington” passage and answer questions.</w:t>
            </w:r>
          </w:p>
          <w:p w14:paraId="6A32FD49" w14:textId="086FC87C" w:rsidR="003A3EA2" w:rsidRPr="00DB2CCD" w:rsidRDefault="003A3EA2" w:rsidP="004E6735">
            <w:pPr>
              <w:rPr>
                <w:sz w:val="20"/>
                <w:szCs w:val="20"/>
              </w:rPr>
            </w:pPr>
          </w:p>
          <w:p w14:paraId="21019FDD" w14:textId="308F0FA1" w:rsidR="003A3EA2" w:rsidRPr="00DB2CCD" w:rsidRDefault="003A3EA2" w:rsidP="004E673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D3FAEF5" w14:textId="77777777" w:rsidR="003A3EA2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Visit: </w:t>
            </w:r>
            <w:r>
              <w:t xml:space="preserve"> </w:t>
            </w:r>
            <w:hyperlink r:id="rId13" w:history="1">
              <w:r w:rsidRPr="001E6D25">
                <w:rPr>
                  <w:rStyle w:val="Hyperlink"/>
                  <w:sz w:val="20"/>
                  <w:szCs w:val="20"/>
                </w:rPr>
                <w:t>https://classroommagazines.scholastic.com/support/learnathome/grades-1-2.html</w:t>
              </w:r>
            </w:hyperlink>
          </w:p>
          <w:p w14:paraId="7F27AF3D" w14:textId="77777777" w:rsidR="003A3EA2" w:rsidRDefault="003A3EA2" w:rsidP="004E6735">
            <w:pPr>
              <w:rPr>
                <w:sz w:val="20"/>
                <w:szCs w:val="20"/>
              </w:rPr>
            </w:pPr>
          </w:p>
          <w:p w14:paraId="307AA6E1" w14:textId="4139D4AB" w:rsidR="003A3EA2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Week 4 Day 18</w:t>
            </w:r>
          </w:p>
          <w:p w14:paraId="6C60D8FB" w14:textId="77777777" w:rsidR="003A3EA2" w:rsidRDefault="003A3EA2" w:rsidP="004E6735">
            <w:pPr>
              <w:rPr>
                <w:sz w:val="20"/>
                <w:szCs w:val="20"/>
              </w:rPr>
            </w:pPr>
          </w:p>
          <w:p w14:paraId="5A710DD1" w14:textId="77777777" w:rsidR="003A3EA2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OR:</w:t>
            </w:r>
          </w:p>
          <w:p w14:paraId="0A3EFB69" w14:textId="77777777" w:rsidR="003A3EA2" w:rsidRDefault="003A3EA2" w:rsidP="004E6735">
            <w:pPr>
              <w:rPr>
                <w:sz w:val="20"/>
                <w:szCs w:val="20"/>
              </w:rPr>
            </w:pPr>
          </w:p>
          <w:p w14:paraId="4612A700" w14:textId="4203A185" w:rsidR="003A3EA2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the “</w:t>
            </w:r>
            <w:r w:rsidR="00F60AF4">
              <w:rPr>
                <w:sz w:val="20"/>
                <w:szCs w:val="20"/>
              </w:rPr>
              <w:t>Growing Strong</w:t>
            </w:r>
            <w:r>
              <w:rPr>
                <w:sz w:val="20"/>
                <w:szCs w:val="20"/>
              </w:rPr>
              <w:t>” passage and answer questions.</w:t>
            </w:r>
          </w:p>
          <w:p w14:paraId="565EB31B" w14:textId="2F67C6EF" w:rsidR="003A3EA2" w:rsidRPr="00DB2CCD" w:rsidRDefault="003A3EA2" w:rsidP="004E6735">
            <w:pPr>
              <w:rPr>
                <w:sz w:val="20"/>
                <w:szCs w:val="20"/>
              </w:rPr>
            </w:pPr>
          </w:p>
          <w:p w14:paraId="62B25D87" w14:textId="4F081713" w:rsidR="003A3EA2" w:rsidRPr="00DB2CCD" w:rsidRDefault="003A3EA2" w:rsidP="004E6735">
            <w:pPr>
              <w:rPr>
                <w:sz w:val="20"/>
                <w:szCs w:val="20"/>
              </w:rPr>
            </w:pPr>
            <w:r w:rsidRPr="00DB2C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47222DD6" w14:textId="77777777" w:rsidR="003A3EA2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Visit: </w:t>
            </w:r>
            <w:r>
              <w:t xml:space="preserve"> </w:t>
            </w:r>
            <w:hyperlink r:id="rId14" w:history="1">
              <w:r w:rsidRPr="001E6D25">
                <w:rPr>
                  <w:rStyle w:val="Hyperlink"/>
                  <w:sz w:val="20"/>
                  <w:szCs w:val="20"/>
                </w:rPr>
                <w:t>https://classroommagazines.scholastic.com/support/learnathome/grades-1-2.html</w:t>
              </w:r>
            </w:hyperlink>
          </w:p>
          <w:p w14:paraId="054541AA" w14:textId="77777777" w:rsidR="003A3EA2" w:rsidRDefault="003A3EA2" w:rsidP="004E6735">
            <w:pPr>
              <w:rPr>
                <w:sz w:val="20"/>
                <w:szCs w:val="20"/>
              </w:rPr>
            </w:pPr>
          </w:p>
          <w:p w14:paraId="4CF4BED8" w14:textId="061281D0" w:rsidR="003A3EA2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Week 4 Day 19</w:t>
            </w:r>
          </w:p>
          <w:p w14:paraId="644A4520" w14:textId="77777777" w:rsidR="003A3EA2" w:rsidRDefault="003A3EA2" w:rsidP="004E6735">
            <w:pPr>
              <w:rPr>
                <w:sz w:val="20"/>
                <w:szCs w:val="20"/>
              </w:rPr>
            </w:pPr>
          </w:p>
          <w:p w14:paraId="104AC29B" w14:textId="77777777" w:rsidR="003A3EA2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OR:</w:t>
            </w:r>
          </w:p>
          <w:p w14:paraId="37836764" w14:textId="77777777" w:rsidR="003A3EA2" w:rsidRDefault="003A3EA2" w:rsidP="004E6735">
            <w:pPr>
              <w:rPr>
                <w:sz w:val="20"/>
                <w:szCs w:val="20"/>
              </w:rPr>
            </w:pPr>
          </w:p>
          <w:p w14:paraId="0C691306" w14:textId="1EAE746D" w:rsidR="003A3EA2" w:rsidRDefault="003A3EA2" w:rsidP="00B01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the “Nature’s Helpers” passage and answer questions.</w:t>
            </w:r>
          </w:p>
          <w:p w14:paraId="7BEA0033" w14:textId="26FA6092" w:rsidR="003A3EA2" w:rsidRPr="00DB2CCD" w:rsidRDefault="003A3EA2" w:rsidP="004E6735">
            <w:pPr>
              <w:rPr>
                <w:sz w:val="20"/>
                <w:szCs w:val="20"/>
              </w:rPr>
            </w:pPr>
            <w:r w:rsidRPr="00DB2CCD">
              <w:rPr>
                <w:sz w:val="20"/>
                <w:szCs w:val="20"/>
              </w:rPr>
              <w:t xml:space="preserve"> </w:t>
            </w:r>
          </w:p>
        </w:tc>
      </w:tr>
      <w:tr w:rsidR="003A3EA2" w14:paraId="4B08C881" w14:textId="77777777" w:rsidTr="003A3EA2">
        <w:trPr>
          <w:trHeight w:val="1886"/>
        </w:trPr>
        <w:tc>
          <w:tcPr>
            <w:tcW w:w="1165" w:type="dxa"/>
          </w:tcPr>
          <w:p w14:paraId="61460085" w14:textId="3CDBC2FD" w:rsidR="003A3EA2" w:rsidRPr="00EA1CEC" w:rsidRDefault="003A3EA2" w:rsidP="004E6735">
            <w:pPr>
              <w:rPr>
                <w:rFonts w:ascii="Comic Sans MS" w:hAnsi="Comic Sans MS"/>
                <w:sz w:val="16"/>
                <w:szCs w:val="16"/>
              </w:rPr>
            </w:pPr>
            <w:r w:rsidRPr="00B31FA1">
              <w:rPr>
                <w:rFonts w:ascii="Comic Sans MS" w:hAnsi="Comic Sans MS"/>
                <w:b/>
                <w:bCs/>
                <w:sz w:val="20"/>
                <w:szCs w:val="20"/>
              </w:rPr>
              <w:t>Writing</w:t>
            </w:r>
            <w:r w:rsidRPr="00EA1CE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30B4E47B" w14:textId="77777777" w:rsidR="003A3EA2" w:rsidRDefault="00F60AF4" w:rsidP="004E6735">
            <w:hyperlink r:id="rId15" w:history="1">
              <w:r w:rsidR="003A3EA2">
                <w:rPr>
                  <w:rStyle w:val="Hyperlink"/>
                </w:rPr>
                <w:t>http://www.scholastic.com/teachers/story-starters/</w:t>
              </w:r>
            </w:hyperlink>
          </w:p>
          <w:p w14:paraId="6293DA49" w14:textId="736D5689" w:rsidR="003A3EA2" w:rsidRDefault="003A3EA2" w:rsidP="004E6735">
            <w:r>
              <w:t>If you go to this website, it will let you spin a wheel to get story ideas!  Spin the wheel today and write about it!</w:t>
            </w:r>
          </w:p>
          <w:p w14:paraId="449DC84B" w14:textId="7419CF44" w:rsidR="003A3EA2" w:rsidRDefault="003A3EA2" w:rsidP="004E6735"/>
          <w:p w14:paraId="1D3164BB" w14:textId="373DB525" w:rsidR="003A3EA2" w:rsidRDefault="003A3EA2" w:rsidP="004E6735">
            <w:r>
              <w:t>OR</w:t>
            </w:r>
          </w:p>
          <w:p w14:paraId="555B1891" w14:textId="22CA617F" w:rsidR="003A3EA2" w:rsidRDefault="003A3EA2" w:rsidP="004E6735"/>
          <w:p w14:paraId="490B116A" w14:textId="06C79B4B" w:rsidR="003A3EA2" w:rsidRDefault="003A3EA2" w:rsidP="004E6735">
            <w:r>
              <w:t xml:space="preserve">You can do the writing activity down below the calendar – it’s called ROLE.  </w:t>
            </w:r>
          </w:p>
          <w:p w14:paraId="30BA3077" w14:textId="77777777" w:rsidR="003A3EA2" w:rsidRDefault="003A3EA2" w:rsidP="004E6735"/>
          <w:p w14:paraId="62F4A8F1" w14:textId="5D2A0978" w:rsidR="003A3EA2" w:rsidRPr="00DB2CCD" w:rsidRDefault="003A3EA2" w:rsidP="004E6735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2845015" w14:textId="77777777" w:rsidR="003A3EA2" w:rsidRDefault="00F60AF4" w:rsidP="00716B85">
            <w:hyperlink r:id="rId16" w:history="1">
              <w:r w:rsidR="003A3EA2">
                <w:rPr>
                  <w:rStyle w:val="Hyperlink"/>
                </w:rPr>
                <w:t>http://www.scholastic.com/teachers/story-starters/</w:t>
              </w:r>
            </w:hyperlink>
          </w:p>
          <w:p w14:paraId="54490DEA" w14:textId="77777777" w:rsidR="003A3EA2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Spin the wheel again and write a different story.  </w:t>
            </w:r>
          </w:p>
          <w:p w14:paraId="67093038" w14:textId="77777777" w:rsidR="003A3EA2" w:rsidRDefault="003A3EA2" w:rsidP="004E6735">
            <w:pPr>
              <w:rPr>
                <w:sz w:val="20"/>
                <w:szCs w:val="20"/>
              </w:rPr>
            </w:pPr>
          </w:p>
          <w:p w14:paraId="668BB78C" w14:textId="77777777" w:rsidR="003A3EA2" w:rsidRDefault="003A3EA2" w:rsidP="001E2EBD">
            <w:r>
              <w:t>OR</w:t>
            </w:r>
          </w:p>
          <w:p w14:paraId="190D6295" w14:textId="77777777" w:rsidR="003A3EA2" w:rsidRDefault="003A3EA2" w:rsidP="001E2EBD"/>
          <w:p w14:paraId="318BB71C" w14:textId="7C8C37F7" w:rsidR="003A3EA2" w:rsidRDefault="003A3EA2" w:rsidP="001E2EBD">
            <w:r>
              <w:t xml:space="preserve">You can do the writing activity down below the calendar – it’s called ROLE.  Pick a new one for today.  </w:t>
            </w:r>
          </w:p>
          <w:p w14:paraId="539114E5" w14:textId="11A7A247" w:rsidR="003A3EA2" w:rsidRPr="00DB2CCD" w:rsidRDefault="003A3EA2" w:rsidP="004E673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520FE4F" w14:textId="77777777" w:rsidR="003A3EA2" w:rsidRDefault="00F60AF4" w:rsidP="0012226C">
            <w:hyperlink r:id="rId17" w:history="1">
              <w:r w:rsidR="003A3EA2">
                <w:rPr>
                  <w:rStyle w:val="Hyperlink"/>
                </w:rPr>
                <w:t>http://www.scholastic.com/teachers/story-starters/</w:t>
              </w:r>
            </w:hyperlink>
          </w:p>
          <w:p w14:paraId="5DC8DA5D" w14:textId="77777777" w:rsidR="003A3EA2" w:rsidRDefault="003A3EA2" w:rsidP="0012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Spin the wheel again and write a different story.  </w:t>
            </w:r>
          </w:p>
          <w:p w14:paraId="7D6E0E6E" w14:textId="77777777" w:rsidR="003A3EA2" w:rsidRDefault="003A3EA2" w:rsidP="0012226C">
            <w:pPr>
              <w:rPr>
                <w:sz w:val="20"/>
                <w:szCs w:val="20"/>
              </w:rPr>
            </w:pPr>
          </w:p>
          <w:p w14:paraId="022C7A57" w14:textId="77777777" w:rsidR="003A3EA2" w:rsidRDefault="003A3EA2" w:rsidP="0012226C">
            <w:r>
              <w:t>OR</w:t>
            </w:r>
          </w:p>
          <w:p w14:paraId="7F5E1020" w14:textId="77777777" w:rsidR="003A3EA2" w:rsidRDefault="003A3EA2" w:rsidP="0012226C"/>
          <w:p w14:paraId="569DA87E" w14:textId="77777777" w:rsidR="003A3EA2" w:rsidRDefault="003A3EA2" w:rsidP="0012226C">
            <w:r>
              <w:t xml:space="preserve">You can do the writing activity down below the calendar – it’s called ROLE.  Pick a new one for today.  </w:t>
            </w:r>
          </w:p>
          <w:p w14:paraId="71EB0F80" w14:textId="317C3599" w:rsidR="003A3EA2" w:rsidRPr="00DB2CCD" w:rsidRDefault="003A3EA2" w:rsidP="004E673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9B01788" w14:textId="3309391E" w:rsidR="003A3EA2" w:rsidRDefault="003A3EA2" w:rsidP="0012226C">
            <w:pPr>
              <w:rPr>
                <w:sz w:val="20"/>
                <w:szCs w:val="20"/>
              </w:rPr>
            </w:pPr>
            <w:r w:rsidRPr="00DB2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Pick your favorite writing piece from this week.  Edit your piece – check for capitals, punctuation, and spelling!  </w:t>
            </w:r>
          </w:p>
          <w:p w14:paraId="03E0F816" w14:textId="689A22B4" w:rsidR="003A3EA2" w:rsidRDefault="003A3EA2" w:rsidP="0012226C">
            <w:pPr>
              <w:rPr>
                <w:sz w:val="20"/>
                <w:szCs w:val="20"/>
              </w:rPr>
            </w:pPr>
          </w:p>
          <w:p w14:paraId="31EE9DB1" w14:textId="77777777" w:rsidR="003A3EA2" w:rsidRPr="00DB2CCD" w:rsidRDefault="003A3EA2" w:rsidP="003A3EA2">
            <w:pPr>
              <w:rPr>
                <w:sz w:val="20"/>
                <w:szCs w:val="20"/>
              </w:rPr>
            </w:pPr>
            <w:r w:rsidRPr="00DB2CCD">
              <w:rPr>
                <w:sz w:val="20"/>
                <w:szCs w:val="20"/>
              </w:rPr>
              <w:t xml:space="preserve">Publish your imaginative narrative! Type it up on the </w:t>
            </w:r>
            <w:proofErr w:type="gramStart"/>
            <w:r w:rsidRPr="00DB2CCD">
              <w:rPr>
                <w:sz w:val="20"/>
                <w:szCs w:val="20"/>
              </w:rPr>
              <w:t>computer, or</w:t>
            </w:r>
            <w:proofErr w:type="gramEnd"/>
            <w:r w:rsidRPr="00DB2CCD">
              <w:rPr>
                <w:sz w:val="20"/>
                <w:szCs w:val="20"/>
              </w:rPr>
              <w:t xml:space="preserve"> create a book with illustrations. </w:t>
            </w:r>
          </w:p>
          <w:p w14:paraId="2A246F6F" w14:textId="77777777" w:rsidR="003A3EA2" w:rsidRPr="00DB2CCD" w:rsidRDefault="003A3EA2" w:rsidP="003A3EA2">
            <w:pPr>
              <w:rPr>
                <w:sz w:val="20"/>
                <w:szCs w:val="20"/>
              </w:rPr>
            </w:pPr>
          </w:p>
          <w:p w14:paraId="7C3254DD" w14:textId="52D3D0E3" w:rsidR="003A3EA2" w:rsidRPr="00DB2CCD" w:rsidRDefault="003A3EA2" w:rsidP="003A3EA2">
            <w:pPr>
              <w:rPr>
                <w:sz w:val="20"/>
                <w:szCs w:val="20"/>
              </w:rPr>
            </w:pPr>
            <w:r w:rsidRPr="00DB2CCD">
              <w:rPr>
                <w:sz w:val="20"/>
                <w:szCs w:val="20"/>
              </w:rPr>
              <w:t>Send me a picture or video of your published copy on Dojo!</w:t>
            </w:r>
          </w:p>
          <w:p w14:paraId="6956E7D2" w14:textId="7955C6E8" w:rsidR="003A3EA2" w:rsidRPr="00DB2CCD" w:rsidRDefault="003A3EA2" w:rsidP="004E6735">
            <w:pPr>
              <w:rPr>
                <w:sz w:val="20"/>
                <w:szCs w:val="20"/>
              </w:rPr>
            </w:pPr>
            <w:r w:rsidRPr="00DB2CCD">
              <w:rPr>
                <w:sz w:val="20"/>
                <w:szCs w:val="20"/>
              </w:rPr>
              <w:t xml:space="preserve"> </w:t>
            </w:r>
          </w:p>
        </w:tc>
      </w:tr>
      <w:tr w:rsidR="003A3EA2" w14:paraId="1A130549" w14:textId="77777777" w:rsidTr="003A3EA2">
        <w:trPr>
          <w:trHeight w:val="1886"/>
        </w:trPr>
        <w:tc>
          <w:tcPr>
            <w:tcW w:w="1165" w:type="dxa"/>
          </w:tcPr>
          <w:p w14:paraId="28ABC3AE" w14:textId="4DFBB609" w:rsidR="003A3EA2" w:rsidRPr="00B31FA1" w:rsidRDefault="003A3EA2" w:rsidP="004E673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Phonics</w:t>
            </w:r>
          </w:p>
        </w:tc>
        <w:tc>
          <w:tcPr>
            <w:tcW w:w="3060" w:type="dxa"/>
          </w:tcPr>
          <w:p w14:paraId="206FCB59" w14:textId="3023AB96" w:rsidR="003A3EA2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this video to learn about the different sounds “</w:t>
            </w: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>” can make.</w:t>
            </w:r>
          </w:p>
          <w:p w14:paraId="6A1AA765" w14:textId="741460BB" w:rsidR="003A3EA2" w:rsidRDefault="00F60AF4" w:rsidP="004E6735">
            <w:pPr>
              <w:rPr>
                <w:sz w:val="20"/>
                <w:szCs w:val="20"/>
              </w:rPr>
            </w:pPr>
            <w:hyperlink r:id="rId18" w:history="1">
              <w:r w:rsidR="003A3EA2" w:rsidRPr="00943597">
                <w:rPr>
                  <w:rStyle w:val="Hyperlink"/>
                  <w:sz w:val="20"/>
                  <w:szCs w:val="20"/>
                </w:rPr>
                <w:t>https://www.youtube.com/watch?v=onhpxGFgM4s</w:t>
              </w:r>
            </w:hyperlink>
          </w:p>
          <w:p w14:paraId="5F40D883" w14:textId="77777777" w:rsidR="003A3EA2" w:rsidRDefault="003A3EA2" w:rsidP="004E6735">
            <w:pPr>
              <w:rPr>
                <w:sz w:val="20"/>
                <w:szCs w:val="20"/>
              </w:rPr>
            </w:pPr>
          </w:p>
          <w:p w14:paraId="2AB4C5D2" w14:textId="321C78A4" w:rsidR="003A3EA2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Then, use the tic tac toe board and choose one activity to do with these words:</w:t>
            </w:r>
          </w:p>
          <w:p w14:paraId="04615590" w14:textId="77777777" w:rsidR="003A3EA2" w:rsidRDefault="003A3EA2" w:rsidP="004E6735">
            <w:pPr>
              <w:rPr>
                <w:sz w:val="20"/>
                <w:szCs w:val="20"/>
              </w:rPr>
            </w:pPr>
          </w:p>
          <w:p w14:paraId="251C35AE" w14:textId="3344E9B9" w:rsidR="003A3EA2" w:rsidRDefault="003A3EA2" w:rsidP="0097176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moon           wood</w:t>
            </w:r>
          </w:p>
          <w:p w14:paraId="464408CF" w14:textId="6E0B9F97" w:rsidR="003A3EA2" w:rsidRDefault="003A3EA2" w:rsidP="0097176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spoon          shook</w:t>
            </w:r>
          </w:p>
          <w:p w14:paraId="3B12DAAC" w14:textId="56A72722" w:rsidR="003A3EA2" w:rsidRDefault="003A3EA2" w:rsidP="0097176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tooth           cook</w:t>
            </w:r>
          </w:p>
          <w:p w14:paraId="5D5BBA6B" w14:textId="26AFD9E7" w:rsidR="003A3EA2" w:rsidRDefault="003A3EA2" w:rsidP="0097176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raccoon       barefoot</w:t>
            </w:r>
          </w:p>
          <w:p w14:paraId="230B9515" w14:textId="1EEB9C16" w:rsidR="003A3EA2" w:rsidRDefault="003A3EA2" w:rsidP="0097176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seafood       notebook </w:t>
            </w:r>
          </w:p>
          <w:p w14:paraId="607EBBA8" w14:textId="7415D38A" w:rsidR="003A3EA2" w:rsidRPr="00EA1CEC" w:rsidRDefault="003A3EA2" w:rsidP="004E6735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A970702" w14:textId="77777777" w:rsidR="003A3EA2" w:rsidRDefault="003A3EA2" w:rsidP="00253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this video to learn about the different sounds “</w:t>
            </w: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>” can make.</w:t>
            </w:r>
          </w:p>
          <w:p w14:paraId="2E1304EA" w14:textId="0BE39E41" w:rsidR="003A3EA2" w:rsidRDefault="00F60AF4" w:rsidP="004E6735">
            <w:pPr>
              <w:rPr>
                <w:sz w:val="20"/>
                <w:szCs w:val="20"/>
              </w:rPr>
            </w:pPr>
            <w:hyperlink r:id="rId19" w:history="1">
              <w:r w:rsidR="003A3EA2" w:rsidRPr="00943597">
                <w:rPr>
                  <w:rStyle w:val="Hyperlink"/>
                  <w:sz w:val="20"/>
                  <w:szCs w:val="20"/>
                </w:rPr>
                <w:t>https://www.youtube.com/watch?v=hDJQM9XxsCc</w:t>
              </w:r>
            </w:hyperlink>
          </w:p>
          <w:p w14:paraId="0D73BB56" w14:textId="77777777" w:rsidR="003A3EA2" w:rsidRDefault="003A3EA2" w:rsidP="004E6735">
            <w:pPr>
              <w:rPr>
                <w:sz w:val="20"/>
                <w:szCs w:val="20"/>
              </w:rPr>
            </w:pPr>
          </w:p>
          <w:p w14:paraId="6FC4761E" w14:textId="77777777" w:rsidR="003A3EA2" w:rsidRDefault="003A3EA2" w:rsidP="00253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Then, use the tic tac toe board and choose one activity to do with these words:</w:t>
            </w:r>
          </w:p>
          <w:p w14:paraId="5EF44DF7" w14:textId="77777777" w:rsidR="003A3EA2" w:rsidRDefault="003A3EA2" w:rsidP="00253A10">
            <w:pPr>
              <w:rPr>
                <w:sz w:val="20"/>
                <w:szCs w:val="20"/>
              </w:rPr>
            </w:pPr>
          </w:p>
          <w:p w14:paraId="5D5FF13E" w14:textId="77777777" w:rsidR="003A3EA2" w:rsidRDefault="003A3EA2" w:rsidP="00253A1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moon           wood</w:t>
            </w:r>
          </w:p>
          <w:p w14:paraId="44B6C2AC" w14:textId="77777777" w:rsidR="003A3EA2" w:rsidRDefault="003A3EA2" w:rsidP="00253A1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spoon          shook</w:t>
            </w:r>
          </w:p>
          <w:p w14:paraId="32571095" w14:textId="77777777" w:rsidR="003A3EA2" w:rsidRDefault="003A3EA2" w:rsidP="00253A1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tooth           cook</w:t>
            </w:r>
          </w:p>
          <w:p w14:paraId="512404A3" w14:textId="77777777" w:rsidR="003A3EA2" w:rsidRDefault="003A3EA2" w:rsidP="00253A10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raccoon       barefoot</w:t>
            </w:r>
          </w:p>
          <w:p w14:paraId="78F206E0" w14:textId="6DD2B941" w:rsidR="003A3EA2" w:rsidRDefault="003A3EA2" w:rsidP="00253A10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seafood       notebook</w:t>
            </w:r>
          </w:p>
        </w:tc>
        <w:tc>
          <w:tcPr>
            <w:tcW w:w="2790" w:type="dxa"/>
          </w:tcPr>
          <w:p w14:paraId="095F528E" w14:textId="77777777" w:rsidR="003A3EA2" w:rsidRDefault="003A3EA2" w:rsidP="005C6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this video to learn about the different sounds “</w:t>
            </w: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>” can make.</w:t>
            </w:r>
          </w:p>
          <w:p w14:paraId="3F4F3648" w14:textId="6BD09AFB" w:rsidR="003A3EA2" w:rsidRDefault="00F60AF4" w:rsidP="004E6735">
            <w:pPr>
              <w:rPr>
                <w:sz w:val="20"/>
                <w:szCs w:val="20"/>
              </w:rPr>
            </w:pPr>
            <w:hyperlink r:id="rId20" w:history="1">
              <w:r w:rsidR="003A3EA2" w:rsidRPr="00943597">
                <w:rPr>
                  <w:rStyle w:val="Hyperlink"/>
                  <w:sz w:val="20"/>
                  <w:szCs w:val="20"/>
                </w:rPr>
                <w:t>https://www.youtube.com/watch?v=p2cshyu82vk</w:t>
              </w:r>
            </w:hyperlink>
          </w:p>
          <w:p w14:paraId="0EAF160F" w14:textId="77777777" w:rsidR="003A3EA2" w:rsidRDefault="003A3EA2" w:rsidP="004E6735">
            <w:pPr>
              <w:rPr>
                <w:sz w:val="20"/>
                <w:szCs w:val="20"/>
              </w:rPr>
            </w:pPr>
          </w:p>
          <w:p w14:paraId="723209D5" w14:textId="77777777" w:rsidR="003A3EA2" w:rsidRDefault="003A3EA2" w:rsidP="001E2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Then, use the tic tac toe board and choose one activity to do with these words:</w:t>
            </w:r>
          </w:p>
          <w:p w14:paraId="04B0244C" w14:textId="77777777" w:rsidR="003A3EA2" w:rsidRDefault="003A3EA2" w:rsidP="001E2EBD">
            <w:pPr>
              <w:rPr>
                <w:sz w:val="20"/>
                <w:szCs w:val="20"/>
              </w:rPr>
            </w:pPr>
          </w:p>
          <w:p w14:paraId="746D2B15" w14:textId="77777777" w:rsidR="003A3EA2" w:rsidRDefault="003A3EA2" w:rsidP="001E2EB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moon           wood</w:t>
            </w:r>
          </w:p>
          <w:p w14:paraId="1B1ABCAB" w14:textId="77777777" w:rsidR="003A3EA2" w:rsidRDefault="003A3EA2" w:rsidP="001E2EB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spoon          shook</w:t>
            </w:r>
          </w:p>
          <w:p w14:paraId="6BC49F4B" w14:textId="77777777" w:rsidR="003A3EA2" w:rsidRDefault="003A3EA2" w:rsidP="001E2EB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tooth           cook</w:t>
            </w:r>
          </w:p>
          <w:p w14:paraId="712002C5" w14:textId="77777777" w:rsidR="003A3EA2" w:rsidRDefault="003A3EA2" w:rsidP="001E2EB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raccoon       barefoot</w:t>
            </w:r>
          </w:p>
          <w:p w14:paraId="77FEC053" w14:textId="74172996" w:rsidR="003A3EA2" w:rsidRDefault="003A3EA2" w:rsidP="001E2EBD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seafood       notebook</w:t>
            </w:r>
          </w:p>
        </w:tc>
        <w:tc>
          <w:tcPr>
            <w:tcW w:w="2700" w:type="dxa"/>
          </w:tcPr>
          <w:p w14:paraId="3BB43A29" w14:textId="77777777" w:rsidR="003A3EA2" w:rsidRDefault="003A3EA2" w:rsidP="00C21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this video to learn about the different sounds “</w:t>
            </w: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>” can make.</w:t>
            </w:r>
          </w:p>
          <w:p w14:paraId="761CE4BA" w14:textId="71F5EB2B" w:rsidR="003A3EA2" w:rsidRDefault="00F60AF4" w:rsidP="004E6735">
            <w:pPr>
              <w:rPr>
                <w:sz w:val="20"/>
                <w:szCs w:val="20"/>
              </w:rPr>
            </w:pPr>
            <w:hyperlink r:id="rId21" w:history="1">
              <w:r w:rsidR="003A3EA2" w:rsidRPr="007F3684">
                <w:rPr>
                  <w:rStyle w:val="Hyperlink"/>
                  <w:sz w:val="20"/>
                  <w:szCs w:val="20"/>
                </w:rPr>
                <w:t>https://www.youtube.com/watch?v=axwBqTBJIF4</w:t>
              </w:r>
            </w:hyperlink>
          </w:p>
          <w:p w14:paraId="2EC860BB" w14:textId="77777777" w:rsidR="003A3EA2" w:rsidRDefault="003A3EA2" w:rsidP="004E6735">
            <w:pPr>
              <w:rPr>
                <w:sz w:val="20"/>
                <w:szCs w:val="20"/>
              </w:rPr>
            </w:pPr>
          </w:p>
          <w:p w14:paraId="110B3A12" w14:textId="77777777" w:rsidR="003A3EA2" w:rsidRDefault="003A3EA2" w:rsidP="00C21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Then, use the tic tac toe board and choose one activity to do with these words:</w:t>
            </w:r>
          </w:p>
          <w:p w14:paraId="76BF7AB6" w14:textId="77777777" w:rsidR="003A3EA2" w:rsidRDefault="003A3EA2" w:rsidP="00C21577">
            <w:pPr>
              <w:rPr>
                <w:sz w:val="20"/>
                <w:szCs w:val="20"/>
              </w:rPr>
            </w:pPr>
          </w:p>
          <w:p w14:paraId="2AD37E79" w14:textId="77777777" w:rsidR="003A3EA2" w:rsidRDefault="003A3EA2" w:rsidP="00C2157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moon           wood</w:t>
            </w:r>
          </w:p>
          <w:p w14:paraId="0EA7A03B" w14:textId="77777777" w:rsidR="003A3EA2" w:rsidRDefault="003A3EA2" w:rsidP="00C2157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spoon          shook</w:t>
            </w:r>
          </w:p>
          <w:p w14:paraId="4FBABAB8" w14:textId="77777777" w:rsidR="003A3EA2" w:rsidRDefault="003A3EA2" w:rsidP="00C2157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tooth           cook</w:t>
            </w:r>
          </w:p>
          <w:p w14:paraId="499A0307" w14:textId="77777777" w:rsidR="003A3EA2" w:rsidRDefault="003A3EA2" w:rsidP="00C2157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raccoon       barefoot</w:t>
            </w:r>
          </w:p>
          <w:p w14:paraId="03252139" w14:textId="347309BF" w:rsidR="003A3EA2" w:rsidRPr="00DD13D4" w:rsidRDefault="003A3EA2" w:rsidP="00C21577">
            <w:pPr>
              <w:rPr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seafood       notebook</w:t>
            </w:r>
          </w:p>
        </w:tc>
      </w:tr>
      <w:tr w:rsidR="003A3EA2" w14:paraId="0506E0AC" w14:textId="77777777" w:rsidTr="003A3EA2">
        <w:trPr>
          <w:trHeight w:val="2058"/>
        </w:trPr>
        <w:tc>
          <w:tcPr>
            <w:tcW w:w="1165" w:type="dxa"/>
          </w:tcPr>
          <w:p w14:paraId="5C64501A" w14:textId="77777777" w:rsidR="003A3EA2" w:rsidRPr="009F59E4" w:rsidRDefault="003A3EA2" w:rsidP="004E673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F59E4">
              <w:rPr>
                <w:rFonts w:ascii="Comic Sans MS" w:hAnsi="Comic Sans MS"/>
                <w:b/>
                <w:bCs/>
                <w:sz w:val="20"/>
                <w:szCs w:val="20"/>
              </w:rPr>
              <w:t>Social Studies</w:t>
            </w:r>
          </w:p>
          <w:p w14:paraId="379E9761" w14:textId="2E318583" w:rsidR="003A3EA2" w:rsidRPr="00EA1CEC" w:rsidRDefault="003A3EA2" w:rsidP="004E673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7D28440" w14:textId="43DA8A6A" w:rsidR="003A3EA2" w:rsidRPr="00EA1CEC" w:rsidRDefault="003A3EA2" w:rsidP="004E673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078793A" w14:textId="77777777" w:rsidR="003A3EA2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Social Studies Weekly (through Clever), complete articles with questions:</w:t>
            </w:r>
          </w:p>
          <w:p w14:paraId="3055BD5D" w14:textId="521822DA" w:rsidR="003A3EA2" w:rsidRDefault="003A3EA2" w:rsidP="004E6735">
            <w:pPr>
              <w:rPr>
                <w:sz w:val="20"/>
                <w:szCs w:val="20"/>
              </w:rPr>
            </w:pPr>
          </w:p>
          <w:p w14:paraId="02FDDAD8" w14:textId="7CCBF17D" w:rsidR="003A3EA2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17:  Scarcity</w:t>
            </w:r>
          </w:p>
          <w:p w14:paraId="557BEF04" w14:textId="77777777" w:rsidR="003A3EA2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-Scarcity</w:t>
            </w:r>
          </w:p>
          <w:p w14:paraId="023F5A98" w14:textId="58265859" w:rsidR="003A3EA2" w:rsidRPr="00C92811" w:rsidRDefault="003A3EA2" w:rsidP="004E6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-Supply and Demand</w:t>
            </w:r>
          </w:p>
        </w:tc>
        <w:tc>
          <w:tcPr>
            <w:tcW w:w="3150" w:type="dxa"/>
          </w:tcPr>
          <w:p w14:paraId="4FE6734E" w14:textId="77777777" w:rsidR="003A3EA2" w:rsidRDefault="003A3EA2" w:rsidP="0008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Social Studies Weekly (through Clever), complete articles with questions:</w:t>
            </w:r>
          </w:p>
          <w:p w14:paraId="56E24FC0" w14:textId="77777777" w:rsidR="003A3EA2" w:rsidRDefault="003A3EA2" w:rsidP="000814BE">
            <w:pPr>
              <w:rPr>
                <w:sz w:val="20"/>
                <w:szCs w:val="20"/>
              </w:rPr>
            </w:pPr>
          </w:p>
          <w:p w14:paraId="431A5F7A" w14:textId="77777777" w:rsidR="003A3EA2" w:rsidRDefault="003A3EA2" w:rsidP="0008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17:  Scarcity</w:t>
            </w:r>
          </w:p>
          <w:p w14:paraId="7EC96E24" w14:textId="77777777" w:rsidR="003A3EA2" w:rsidRDefault="003A3EA2" w:rsidP="00A43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-Apples and Apple Juice</w:t>
            </w:r>
          </w:p>
          <w:p w14:paraId="7D57019C" w14:textId="202AAB2D" w:rsidR="003A3EA2" w:rsidRPr="00F241FE" w:rsidRDefault="003A3EA2" w:rsidP="00A43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-Oranges and Orange Juice</w:t>
            </w:r>
          </w:p>
        </w:tc>
        <w:tc>
          <w:tcPr>
            <w:tcW w:w="2790" w:type="dxa"/>
          </w:tcPr>
          <w:p w14:paraId="3A7D3071" w14:textId="77777777" w:rsidR="003A3EA2" w:rsidRDefault="003A3EA2" w:rsidP="0008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Social Studies Weekly (through Clever), complete articles with questions:</w:t>
            </w:r>
          </w:p>
          <w:p w14:paraId="6FB842B4" w14:textId="77777777" w:rsidR="003A3EA2" w:rsidRDefault="003A3EA2" w:rsidP="000814BE">
            <w:pPr>
              <w:rPr>
                <w:sz w:val="20"/>
                <w:szCs w:val="20"/>
              </w:rPr>
            </w:pPr>
          </w:p>
          <w:p w14:paraId="0AE3E390" w14:textId="77777777" w:rsidR="003A3EA2" w:rsidRDefault="003A3EA2" w:rsidP="0008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17:  Scarcity</w:t>
            </w:r>
          </w:p>
          <w:p w14:paraId="2D30F564" w14:textId="77777777" w:rsidR="003A3EA2" w:rsidRDefault="003A3EA2" w:rsidP="00A43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-Benefits</w:t>
            </w:r>
          </w:p>
          <w:p w14:paraId="3ECF4D6F" w14:textId="6C5E991A" w:rsidR="003A3EA2" w:rsidRPr="00F241FE" w:rsidRDefault="003A3EA2" w:rsidP="00A43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-Opportunity Cost</w:t>
            </w:r>
          </w:p>
        </w:tc>
        <w:tc>
          <w:tcPr>
            <w:tcW w:w="2700" w:type="dxa"/>
          </w:tcPr>
          <w:p w14:paraId="33489D08" w14:textId="77777777" w:rsidR="003A3EA2" w:rsidRDefault="003A3EA2" w:rsidP="0008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Social Studies Weekly (through Clever), complete articles with questions:</w:t>
            </w:r>
          </w:p>
          <w:p w14:paraId="03BD021E" w14:textId="77777777" w:rsidR="003A3EA2" w:rsidRDefault="003A3EA2" w:rsidP="000814BE">
            <w:pPr>
              <w:rPr>
                <w:sz w:val="20"/>
                <w:szCs w:val="20"/>
              </w:rPr>
            </w:pPr>
          </w:p>
          <w:p w14:paraId="0506F3F2" w14:textId="77777777" w:rsidR="003A3EA2" w:rsidRDefault="003A3EA2" w:rsidP="0008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17:  Scarcity</w:t>
            </w:r>
          </w:p>
          <w:p w14:paraId="7369DD25" w14:textId="016D3388" w:rsidR="003A3EA2" w:rsidRPr="00851F8D" w:rsidRDefault="003A3EA2" w:rsidP="00A43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-Draw a Picture</w:t>
            </w:r>
          </w:p>
        </w:tc>
      </w:tr>
    </w:tbl>
    <w:p w14:paraId="1D2F18D1" w14:textId="2808698C" w:rsidR="004D20E3" w:rsidRDefault="004D20E3"/>
    <w:p w14:paraId="65C5F4EB" w14:textId="1A4171DF" w:rsidR="00F87645" w:rsidRDefault="00F87645"/>
    <w:p w14:paraId="5BBA2C29" w14:textId="103D0AEC" w:rsidR="00502E0E" w:rsidRDefault="00502E0E"/>
    <w:p w14:paraId="10D8B40A" w14:textId="647F8EDD" w:rsidR="00502E0E" w:rsidRDefault="00502E0E"/>
    <w:p w14:paraId="0C98AD13" w14:textId="58345DE2" w:rsidR="00502E0E" w:rsidRDefault="00502E0E"/>
    <w:p w14:paraId="6C0298D7" w14:textId="3AAE65F8" w:rsidR="00502E0E" w:rsidRDefault="00502E0E"/>
    <w:p w14:paraId="4F8AAA4B" w14:textId="15B3D8DD" w:rsidR="00502E0E" w:rsidRDefault="00502E0E"/>
    <w:p w14:paraId="2F93530E" w14:textId="41E5FF7A" w:rsidR="00502E0E" w:rsidRDefault="00502E0E"/>
    <w:p w14:paraId="2F86B86C" w14:textId="5E5DDD8D" w:rsidR="00502E0E" w:rsidRDefault="00502E0E"/>
    <w:p w14:paraId="52094DA7" w14:textId="49F4DAEE" w:rsidR="00502E0E" w:rsidRDefault="00502E0E"/>
    <w:p w14:paraId="517FBF71" w14:textId="2CE029DE" w:rsidR="00502E0E" w:rsidRDefault="00502E0E"/>
    <w:p w14:paraId="2EB2FEFE" w14:textId="23ED2BD8" w:rsidR="00502E0E" w:rsidRDefault="00502E0E"/>
    <w:p w14:paraId="5CB7C194" w14:textId="108A28E1" w:rsidR="00502E0E" w:rsidRDefault="00502E0E"/>
    <w:p w14:paraId="1F4EF89C" w14:textId="33A44D58" w:rsidR="00502E0E" w:rsidRDefault="00502E0E"/>
    <w:p w14:paraId="2B1FE1AF" w14:textId="028966B8" w:rsidR="00502E0E" w:rsidRDefault="00502E0E"/>
    <w:p w14:paraId="08736DA0" w14:textId="6C365EBB" w:rsidR="00502E0E" w:rsidRDefault="00502E0E"/>
    <w:p w14:paraId="7CDD2D7C" w14:textId="4C26E110" w:rsidR="003A3EA2" w:rsidRDefault="003A3EA2"/>
    <w:p w14:paraId="0A94F5C3" w14:textId="0FA4F03E" w:rsidR="003A3EA2" w:rsidRDefault="003A3EA2"/>
    <w:p w14:paraId="45A1290E" w14:textId="52B0D035" w:rsidR="003A3EA2" w:rsidRDefault="003A3EA2"/>
    <w:p w14:paraId="64305E17" w14:textId="2E967438" w:rsidR="003A3EA2" w:rsidRDefault="003A3EA2"/>
    <w:p w14:paraId="5CF55658" w14:textId="4AFE4B2E" w:rsidR="003A3EA2" w:rsidRDefault="003A3EA2"/>
    <w:p w14:paraId="1896FC0E" w14:textId="73505E7A" w:rsidR="003A3EA2" w:rsidRDefault="003A3EA2"/>
    <w:p w14:paraId="6D4573C4" w14:textId="1C771360" w:rsidR="003A3EA2" w:rsidRDefault="003A3EA2"/>
    <w:p w14:paraId="1F2F1661" w14:textId="6C7A4C2C" w:rsidR="003A3EA2" w:rsidRDefault="003A3EA2"/>
    <w:p w14:paraId="2AC91205" w14:textId="7EC52227" w:rsidR="003A3EA2" w:rsidRDefault="003A3EA2"/>
    <w:p w14:paraId="6BBC384A" w14:textId="2EC84E1E" w:rsidR="003A3EA2" w:rsidRDefault="003A3EA2"/>
    <w:p w14:paraId="5569A9A4" w14:textId="2BDDE724" w:rsidR="003A3EA2" w:rsidRDefault="003A3EA2">
      <w:r>
        <w:lastRenderedPageBreak/>
        <w:t>PHONICS</w:t>
      </w:r>
    </w:p>
    <w:p w14:paraId="4AD4991E" w14:textId="60610670" w:rsidR="00502E0E" w:rsidRDefault="00A3449C">
      <w:r>
        <w:rPr>
          <w:noProof/>
        </w:rPr>
        <w:drawing>
          <wp:inline distT="0" distB="0" distL="0" distR="0" wp14:anchorId="31FBFB5D" wp14:editId="7777BD56">
            <wp:extent cx="2324100" cy="3098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643" cy="310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8B8DDD" wp14:editId="0312FCAE">
            <wp:extent cx="2333625" cy="3111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38" cy="312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ECC41" w14:textId="78EDE72F" w:rsidR="00907491" w:rsidRDefault="00A3449C">
      <w:r>
        <w:rPr>
          <w:noProof/>
        </w:rPr>
        <w:drawing>
          <wp:inline distT="0" distB="0" distL="0" distR="0" wp14:anchorId="59CB0017" wp14:editId="7F3B5517">
            <wp:extent cx="3670300" cy="2758059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046" cy="280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B6635" w14:textId="7A84CC0D" w:rsidR="00907491" w:rsidRDefault="00907491"/>
    <w:p w14:paraId="556330B9" w14:textId="77777777" w:rsidR="001E2EBD" w:rsidRDefault="001E2EBD" w:rsidP="005C631A"/>
    <w:p w14:paraId="40F58EA2" w14:textId="77777777" w:rsidR="003A3EA2" w:rsidRDefault="003A3EA2" w:rsidP="005C631A"/>
    <w:p w14:paraId="376271D6" w14:textId="77777777" w:rsidR="003A3EA2" w:rsidRDefault="003A3EA2" w:rsidP="005C631A"/>
    <w:p w14:paraId="61B08C92" w14:textId="276DB917" w:rsidR="005C631A" w:rsidRPr="00285DD8" w:rsidRDefault="005C631A" w:rsidP="005C631A">
      <w:pPr>
        <w:rPr>
          <w:rFonts w:ascii="istationMuli" w:hAnsi="istationMuli"/>
        </w:rPr>
      </w:pPr>
      <w:r>
        <w:lastRenderedPageBreak/>
        <w:t>WRITING</w:t>
      </w:r>
    </w:p>
    <w:p w14:paraId="4D0DAEEE" w14:textId="77777777" w:rsidR="005C631A" w:rsidRPr="00285DD8" w:rsidRDefault="005C631A" w:rsidP="005C631A">
      <w:pPr>
        <w:rPr>
          <w:rFonts w:ascii="istationMuli" w:hAnsi="istationMuli"/>
          <w:sz w:val="28"/>
          <w:szCs w:val="28"/>
        </w:rPr>
      </w:pPr>
      <w:r w:rsidRPr="00285DD8">
        <w:rPr>
          <w:rFonts w:ascii="istationMuli" w:hAnsi="istationMuli"/>
          <w:sz w:val="28"/>
          <w:szCs w:val="28"/>
        </w:rPr>
        <w:t>Choose 4 numbers between 1-8.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C631A" w:rsidRPr="00285DD8" w14:paraId="23E5C446" w14:textId="77777777" w:rsidTr="007234AE">
        <w:tc>
          <w:tcPr>
            <w:tcW w:w="2337" w:type="dxa"/>
            <w:shd w:val="clear" w:color="auto" w:fill="FFF2CC" w:themeFill="accent4" w:themeFillTint="33"/>
          </w:tcPr>
          <w:p w14:paraId="20FCBDE6" w14:textId="77777777" w:rsidR="005C631A" w:rsidRPr="00285DD8" w:rsidRDefault="005C631A" w:rsidP="007234AE">
            <w:pPr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ROLE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14:paraId="1B0DE770" w14:textId="77777777" w:rsidR="005C631A" w:rsidRPr="00285DD8" w:rsidRDefault="005C631A" w:rsidP="007234AE">
            <w:pPr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OCCASION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14:paraId="7F748714" w14:textId="77777777" w:rsidR="005C631A" w:rsidRPr="00285DD8" w:rsidRDefault="005C631A" w:rsidP="007234AE">
            <w:pPr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LOCATION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346F10D6" w14:textId="77777777" w:rsidR="005C631A" w:rsidRPr="00285DD8" w:rsidRDefault="005C631A" w:rsidP="007234AE">
            <w:pPr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EMOTION</w:t>
            </w:r>
          </w:p>
        </w:tc>
      </w:tr>
      <w:tr w:rsidR="005C631A" w:rsidRPr="00285DD8" w14:paraId="23B3758D" w14:textId="77777777" w:rsidTr="007234AE">
        <w:tc>
          <w:tcPr>
            <w:tcW w:w="2337" w:type="dxa"/>
            <w:shd w:val="clear" w:color="auto" w:fill="FFF2CC" w:themeFill="accent4" w:themeFillTint="33"/>
          </w:tcPr>
          <w:p w14:paraId="40A785CD" w14:textId="77777777" w:rsidR="005C631A" w:rsidRPr="00285DD8" w:rsidRDefault="005C631A" w:rsidP="007234AE">
            <w:pPr>
              <w:rPr>
                <w:rFonts w:ascii="istationMuli" w:hAnsi="istationMuli"/>
              </w:rPr>
            </w:pPr>
          </w:p>
          <w:p w14:paraId="75C4D12D" w14:textId="77777777" w:rsidR="005C631A" w:rsidRPr="00285DD8" w:rsidRDefault="005C631A" w:rsidP="007234AE">
            <w:pPr>
              <w:rPr>
                <w:rFonts w:ascii="istationMuli" w:hAnsi="istationMuli"/>
              </w:rPr>
            </w:pPr>
          </w:p>
          <w:p w14:paraId="1A99A509" w14:textId="77777777" w:rsidR="005C631A" w:rsidRPr="00285DD8" w:rsidRDefault="005C631A" w:rsidP="007234AE">
            <w:pPr>
              <w:rPr>
                <w:rFonts w:ascii="istationMuli" w:hAnsi="istationMuli"/>
              </w:rPr>
            </w:pPr>
          </w:p>
        </w:tc>
        <w:tc>
          <w:tcPr>
            <w:tcW w:w="2337" w:type="dxa"/>
            <w:shd w:val="clear" w:color="auto" w:fill="E2EFD9" w:themeFill="accent6" w:themeFillTint="33"/>
          </w:tcPr>
          <w:p w14:paraId="135CFD26" w14:textId="77777777" w:rsidR="005C631A" w:rsidRPr="00285DD8" w:rsidRDefault="005C631A" w:rsidP="007234AE">
            <w:pPr>
              <w:rPr>
                <w:rFonts w:ascii="istationMuli" w:hAnsi="istationMuli"/>
              </w:rPr>
            </w:pPr>
          </w:p>
          <w:p w14:paraId="71685B17" w14:textId="77777777" w:rsidR="005C631A" w:rsidRPr="00285DD8" w:rsidRDefault="005C631A" w:rsidP="007234AE">
            <w:pPr>
              <w:rPr>
                <w:rFonts w:ascii="istationMuli" w:hAnsi="istationMuli"/>
              </w:rPr>
            </w:pPr>
          </w:p>
        </w:tc>
        <w:tc>
          <w:tcPr>
            <w:tcW w:w="2338" w:type="dxa"/>
            <w:shd w:val="clear" w:color="auto" w:fill="FBE4D5" w:themeFill="accent2" w:themeFillTint="33"/>
          </w:tcPr>
          <w:p w14:paraId="4B7B7BB7" w14:textId="77777777" w:rsidR="005C631A" w:rsidRPr="00285DD8" w:rsidRDefault="005C631A" w:rsidP="007234AE">
            <w:pPr>
              <w:rPr>
                <w:rFonts w:ascii="istationMuli" w:hAnsi="istationMuli"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5B45E6C8" w14:textId="77777777" w:rsidR="005C631A" w:rsidRPr="00285DD8" w:rsidRDefault="005C631A" w:rsidP="007234AE">
            <w:pPr>
              <w:rPr>
                <w:rFonts w:ascii="istationMuli" w:hAnsi="istationMuli"/>
              </w:rPr>
            </w:pPr>
          </w:p>
        </w:tc>
      </w:tr>
    </w:tbl>
    <w:p w14:paraId="36B17578" w14:textId="77777777" w:rsidR="005C631A" w:rsidRPr="00285DD8" w:rsidRDefault="005C631A" w:rsidP="005C631A">
      <w:pPr>
        <w:rPr>
          <w:rFonts w:ascii="istationMuli" w:hAnsi="istationMuli"/>
        </w:rPr>
      </w:pPr>
    </w:p>
    <w:p w14:paraId="50F44EDD" w14:textId="77777777" w:rsidR="005C631A" w:rsidRPr="00285DD8" w:rsidRDefault="005C631A" w:rsidP="005C631A">
      <w:pPr>
        <w:rPr>
          <w:rFonts w:ascii="istationMuli" w:hAnsi="istationMuli"/>
          <w:sz w:val="28"/>
          <w:szCs w:val="28"/>
        </w:rPr>
      </w:pPr>
      <w:r w:rsidRPr="00285DD8">
        <w:rPr>
          <w:rFonts w:ascii="istationMuli" w:hAnsi="istationMuli"/>
          <w:sz w:val="28"/>
          <w:szCs w:val="28"/>
        </w:rPr>
        <w:t>Your four numbers choose your Role, Occasion, Location, and Emotion below. Use these elements to write a fictional narrative.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C631A" w:rsidRPr="00285DD8" w14:paraId="1D25F82A" w14:textId="77777777" w:rsidTr="007234AE">
        <w:tc>
          <w:tcPr>
            <w:tcW w:w="2337" w:type="dxa"/>
            <w:shd w:val="clear" w:color="auto" w:fill="FFF2CC" w:themeFill="accent4" w:themeFillTint="33"/>
            <w:vAlign w:val="center"/>
          </w:tcPr>
          <w:p w14:paraId="47825F0F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ROLE</w:t>
            </w:r>
          </w:p>
        </w:tc>
        <w:tc>
          <w:tcPr>
            <w:tcW w:w="2337" w:type="dxa"/>
            <w:shd w:val="clear" w:color="auto" w:fill="E2EFD9" w:themeFill="accent6" w:themeFillTint="33"/>
            <w:vAlign w:val="center"/>
          </w:tcPr>
          <w:p w14:paraId="6F859611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OCCASION</w:t>
            </w:r>
          </w:p>
        </w:tc>
        <w:tc>
          <w:tcPr>
            <w:tcW w:w="2338" w:type="dxa"/>
            <w:shd w:val="clear" w:color="auto" w:fill="FBE4D5" w:themeFill="accent2" w:themeFillTint="33"/>
            <w:vAlign w:val="center"/>
          </w:tcPr>
          <w:p w14:paraId="72DAFF49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LOCATION</w:t>
            </w:r>
          </w:p>
        </w:tc>
        <w:tc>
          <w:tcPr>
            <w:tcW w:w="2338" w:type="dxa"/>
            <w:shd w:val="clear" w:color="auto" w:fill="DEEAF6" w:themeFill="accent5" w:themeFillTint="33"/>
            <w:vAlign w:val="center"/>
          </w:tcPr>
          <w:p w14:paraId="56809020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EMOTION</w:t>
            </w:r>
          </w:p>
        </w:tc>
      </w:tr>
      <w:tr w:rsidR="005C631A" w:rsidRPr="00285DD8" w14:paraId="760700E0" w14:textId="77777777" w:rsidTr="007234AE">
        <w:tc>
          <w:tcPr>
            <w:tcW w:w="2337" w:type="dxa"/>
            <w:shd w:val="clear" w:color="auto" w:fill="FFF2CC" w:themeFill="accent4" w:themeFillTint="33"/>
            <w:vAlign w:val="center"/>
          </w:tcPr>
          <w:p w14:paraId="54AE233F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1.Farmer</w:t>
            </w:r>
          </w:p>
        </w:tc>
        <w:tc>
          <w:tcPr>
            <w:tcW w:w="2337" w:type="dxa"/>
            <w:shd w:val="clear" w:color="auto" w:fill="E2EFD9" w:themeFill="accent6" w:themeFillTint="33"/>
            <w:vAlign w:val="center"/>
          </w:tcPr>
          <w:p w14:paraId="378B065F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1.Birthday</w:t>
            </w:r>
          </w:p>
        </w:tc>
        <w:tc>
          <w:tcPr>
            <w:tcW w:w="2338" w:type="dxa"/>
            <w:shd w:val="clear" w:color="auto" w:fill="FBE4D5" w:themeFill="accent2" w:themeFillTint="33"/>
            <w:vAlign w:val="center"/>
          </w:tcPr>
          <w:p w14:paraId="6B804639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1.Castle</w:t>
            </w:r>
          </w:p>
        </w:tc>
        <w:tc>
          <w:tcPr>
            <w:tcW w:w="2338" w:type="dxa"/>
            <w:shd w:val="clear" w:color="auto" w:fill="DEEAF6" w:themeFill="accent5" w:themeFillTint="33"/>
            <w:vAlign w:val="center"/>
          </w:tcPr>
          <w:p w14:paraId="3312DF23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1.Happy</w:t>
            </w:r>
          </w:p>
        </w:tc>
      </w:tr>
      <w:tr w:rsidR="005C631A" w:rsidRPr="00285DD8" w14:paraId="7B145540" w14:textId="77777777" w:rsidTr="007234AE">
        <w:tc>
          <w:tcPr>
            <w:tcW w:w="2337" w:type="dxa"/>
            <w:shd w:val="clear" w:color="auto" w:fill="FFF2CC" w:themeFill="accent4" w:themeFillTint="33"/>
            <w:vAlign w:val="center"/>
          </w:tcPr>
          <w:p w14:paraId="05B9964D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2.Teacher</w:t>
            </w:r>
          </w:p>
        </w:tc>
        <w:tc>
          <w:tcPr>
            <w:tcW w:w="2337" w:type="dxa"/>
            <w:shd w:val="clear" w:color="auto" w:fill="E2EFD9" w:themeFill="accent6" w:themeFillTint="33"/>
            <w:vAlign w:val="center"/>
          </w:tcPr>
          <w:p w14:paraId="3BC7C471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2.Holiday</w:t>
            </w:r>
          </w:p>
        </w:tc>
        <w:tc>
          <w:tcPr>
            <w:tcW w:w="2338" w:type="dxa"/>
            <w:shd w:val="clear" w:color="auto" w:fill="FBE4D5" w:themeFill="accent2" w:themeFillTint="33"/>
            <w:vAlign w:val="center"/>
          </w:tcPr>
          <w:p w14:paraId="79C7ECED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2.Ship</w:t>
            </w:r>
          </w:p>
        </w:tc>
        <w:tc>
          <w:tcPr>
            <w:tcW w:w="2338" w:type="dxa"/>
            <w:shd w:val="clear" w:color="auto" w:fill="DEEAF6" w:themeFill="accent5" w:themeFillTint="33"/>
            <w:vAlign w:val="center"/>
          </w:tcPr>
          <w:p w14:paraId="05D9440D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2.Sad</w:t>
            </w:r>
          </w:p>
        </w:tc>
      </w:tr>
      <w:tr w:rsidR="005C631A" w:rsidRPr="00285DD8" w14:paraId="58BDAA65" w14:textId="77777777" w:rsidTr="007234AE">
        <w:tc>
          <w:tcPr>
            <w:tcW w:w="2337" w:type="dxa"/>
            <w:shd w:val="clear" w:color="auto" w:fill="FFF2CC" w:themeFill="accent4" w:themeFillTint="33"/>
            <w:vAlign w:val="center"/>
          </w:tcPr>
          <w:p w14:paraId="561770BC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3.Scientist</w:t>
            </w:r>
          </w:p>
        </w:tc>
        <w:tc>
          <w:tcPr>
            <w:tcW w:w="2337" w:type="dxa"/>
            <w:shd w:val="clear" w:color="auto" w:fill="E2EFD9" w:themeFill="accent6" w:themeFillTint="33"/>
            <w:vAlign w:val="center"/>
          </w:tcPr>
          <w:p w14:paraId="5C4CB922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3.Breakfast</w:t>
            </w:r>
          </w:p>
        </w:tc>
        <w:tc>
          <w:tcPr>
            <w:tcW w:w="2338" w:type="dxa"/>
            <w:shd w:val="clear" w:color="auto" w:fill="FBE4D5" w:themeFill="accent2" w:themeFillTint="33"/>
            <w:vAlign w:val="center"/>
          </w:tcPr>
          <w:p w14:paraId="06672938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3.School</w:t>
            </w:r>
          </w:p>
        </w:tc>
        <w:tc>
          <w:tcPr>
            <w:tcW w:w="2338" w:type="dxa"/>
            <w:shd w:val="clear" w:color="auto" w:fill="DEEAF6" w:themeFill="accent5" w:themeFillTint="33"/>
            <w:vAlign w:val="center"/>
          </w:tcPr>
          <w:p w14:paraId="3EA4F0FB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3.Tired</w:t>
            </w:r>
          </w:p>
        </w:tc>
      </w:tr>
      <w:tr w:rsidR="005C631A" w:rsidRPr="00285DD8" w14:paraId="6E329421" w14:textId="77777777" w:rsidTr="007234AE">
        <w:tc>
          <w:tcPr>
            <w:tcW w:w="2337" w:type="dxa"/>
            <w:shd w:val="clear" w:color="auto" w:fill="FFF2CC" w:themeFill="accent4" w:themeFillTint="33"/>
            <w:vAlign w:val="center"/>
          </w:tcPr>
          <w:p w14:paraId="7F3EBD07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4.Astronaut</w:t>
            </w:r>
          </w:p>
        </w:tc>
        <w:tc>
          <w:tcPr>
            <w:tcW w:w="2337" w:type="dxa"/>
            <w:shd w:val="clear" w:color="auto" w:fill="E2EFD9" w:themeFill="accent6" w:themeFillTint="33"/>
            <w:vAlign w:val="center"/>
          </w:tcPr>
          <w:p w14:paraId="24E6BBAB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4.Wedding</w:t>
            </w:r>
          </w:p>
        </w:tc>
        <w:tc>
          <w:tcPr>
            <w:tcW w:w="2338" w:type="dxa"/>
            <w:shd w:val="clear" w:color="auto" w:fill="FBE4D5" w:themeFill="accent2" w:themeFillTint="33"/>
            <w:vAlign w:val="center"/>
          </w:tcPr>
          <w:p w14:paraId="42BA47FE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4.Forest</w:t>
            </w:r>
          </w:p>
        </w:tc>
        <w:tc>
          <w:tcPr>
            <w:tcW w:w="2338" w:type="dxa"/>
            <w:shd w:val="clear" w:color="auto" w:fill="DEEAF6" w:themeFill="accent5" w:themeFillTint="33"/>
            <w:vAlign w:val="center"/>
          </w:tcPr>
          <w:p w14:paraId="7F68AFF0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4.Angry</w:t>
            </w:r>
          </w:p>
        </w:tc>
      </w:tr>
      <w:tr w:rsidR="005C631A" w:rsidRPr="00285DD8" w14:paraId="419AA4FE" w14:textId="77777777" w:rsidTr="007234AE">
        <w:tc>
          <w:tcPr>
            <w:tcW w:w="2337" w:type="dxa"/>
            <w:shd w:val="clear" w:color="auto" w:fill="FFF2CC" w:themeFill="accent4" w:themeFillTint="33"/>
            <w:vAlign w:val="center"/>
          </w:tcPr>
          <w:p w14:paraId="25699F44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5.Dog</w:t>
            </w:r>
          </w:p>
        </w:tc>
        <w:tc>
          <w:tcPr>
            <w:tcW w:w="2337" w:type="dxa"/>
            <w:shd w:val="clear" w:color="auto" w:fill="E2EFD9" w:themeFill="accent6" w:themeFillTint="33"/>
            <w:vAlign w:val="center"/>
          </w:tcPr>
          <w:p w14:paraId="600FAF1F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5.Field Trip</w:t>
            </w:r>
          </w:p>
        </w:tc>
        <w:tc>
          <w:tcPr>
            <w:tcW w:w="2338" w:type="dxa"/>
            <w:shd w:val="clear" w:color="auto" w:fill="FBE4D5" w:themeFill="accent2" w:themeFillTint="33"/>
            <w:vAlign w:val="center"/>
          </w:tcPr>
          <w:p w14:paraId="54BE13AC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5.Zoo</w:t>
            </w:r>
          </w:p>
        </w:tc>
        <w:tc>
          <w:tcPr>
            <w:tcW w:w="2338" w:type="dxa"/>
            <w:shd w:val="clear" w:color="auto" w:fill="DEEAF6" w:themeFill="accent5" w:themeFillTint="33"/>
            <w:vAlign w:val="center"/>
          </w:tcPr>
          <w:p w14:paraId="1B059E67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5.Crabby</w:t>
            </w:r>
          </w:p>
        </w:tc>
      </w:tr>
      <w:tr w:rsidR="005C631A" w:rsidRPr="00285DD8" w14:paraId="5466DEEC" w14:textId="77777777" w:rsidTr="007234AE">
        <w:tc>
          <w:tcPr>
            <w:tcW w:w="2337" w:type="dxa"/>
            <w:shd w:val="clear" w:color="auto" w:fill="FFF2CC" w:themeFill="accent4" w:themeFillTint="33"/>
            <w:vAlign w:val="center"/>
          </w:tcPr>
          <w:p w14:paraId="64B87A5D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6.King</w:t>
            </w:r>
          </w:p>
        </w:tc>
        <w:tc>
          <w:tcPr>
            <w:tcW w:w="2337" w:type="dxa"/>
            <w:shd w:val="clear" w:color="auto" w:fill="E2EFD9" w:themeFill="accent6" w:themeFillTint="33"/>
            <w:vAlign w:val="center"/>
          </w:tcPr>
          <w:p w14:paraId="143B36AD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6.Soccer Game</w:t>
            </w:r>
          </w:p>
        </w:tc>
        <w:tc>
          <w:tcPr>
            <w:tcW w:w="2338" w:type="dxa"/>
            <w:shd w:val="clear" w:color="auto" w:fill="FBE4D5" w:themeFill="accent2" w:themeFillTint="33"/>
            <w:vAlign w:val="center"/>
          </w:tcPr>
          <w:p w14:paraId="3EAD4C1C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6.Beach</w:t>
            </w:r>
          </w:p>
        </w:tc>
        <w:tc>
          <w:tcPr>
            <w:tcW w:w="2338" w:type="dxa"/>
            <w:shd w:val="clear" w:color="auto" w:fill="DEEAF6" w:themeFill="accent5" w:themeFillTint="33"/>
            <w:vAlign w:val="center"/>
          </w:tcPr>
          <w:p w14:paraId="194DB008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6.Worried</w:t>
            </w:r>
          </w:p>
        </w:tc>
      </w:tr>
      <w:tr w:rsidR="005C631A" w:rsidRPr="00285DD8" w14:paraId="5C2BF0CE" w14:textId="77777777" w:rsidTr="007234AE">
        <w:tc>
          <w:tcPr>
            <w:tcW w:w="2337" w:type="dxa"/>
            <w:shd w:val="clear" w:color="auto" w:fill="FFF2CC" w:themeFill="accent4" w:themeFillTint="33"/>
            <w:vAlign w:val="center"/>
          </w:tcPr>
          <w:p w14:paraId="0982F089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7.Athlete</w:t>
            </w:r>
          </w:p>
        </w:tc>
        <w:tc>
          <w:tcPr>
            <w:tcW w:w="2337" w:type="dxa"/>
            <w:shd w:val="clear" w:color="auto" w:fill="E2EFD9" w:themeFill="accent6" w:themeFillTint="33"/>
            <w:vAlign w:val="center"/>
          </w:tcPr>
          <w:p w14:paraId="7F52615A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7.Concert</w:t>
            </w:r>
          </w:p>
        </w:tc>
        <w:tc>
          <w:tcPr>
            <w:tcW w:w="2338" w:type="dxa"/>
            <w:shd w:val="clear" w:color="auto" w:fill="FBE4D5" w:themeFill="accent2" w:themeFillTint="33"/>
            <w:vAlign w:val="center"/>
          </w:tcPr>
          <w:p w14:paraId="166DB2A2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7.Outer Space</w:t>
            </w:r>
          </w:p>
        </w:tc>
        <w:tc>
          <w:tcPr>
            <w:tcW w:w="2338" w:type="dxa"/>
            <w:shd w:val="clear" w:color="auto" w:fill="DEEAF6" w:themeFill="accent5" w:themeFillTint="33"/>
            <w:vAlign w:val="center"/>
          </w:tcPr>
          <w:p w14:paraId="096AAAED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7.Excited</w:t>
            </w:r>
          </w:p>
        </w:tc>
      </w:tr>
      <w:tr w:rsidR="005C631A" w:rsidRPr="00285DD8" w14:paraId="5B87620A" w14:textId="77777777" w:rsidTr="007234AE">
        <w:tc>
          <w:tcPr>
            <w:tcW w:w="2337" w:type="dxa"/>
            <w:shd w:val="clear" w:color="auto" w:fill="FFF2CC" w:themeFill="accent4" w:themeFillTint="33"/>
            <w:vAlign w:val="center"/>
          </w:tcPr>
          <w:p w14:paraId="1CC1FD35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8.Pirate</w:t>
            </w:r>
          </w:p>
        </w:tc>
        <w:tc>
          <w:tcPr>
            <w:tcW w:w="2337" w:type="dxa"/>
            <w:shd w:val="clear" w:color="auto" w:fill="E2EFD9" w:themeFill="accent6" w:themeFillTint="33"/>
            <w:vAlign w:val="center"/>
          </w:tcPr>
          <w:p w14:paraId="591BA315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8.Party</w:t>
            </w:r>
          </w:p>
        </w:tc>
        <w:tc>
          <w:tcPr>
            <w:tcW w:w="2338" w:type="dxa"/>
            <w:shd w:val="clear" w:color="auto" w:fill="FBE4D5" w:themeFill="accent2" w:themeFillTint="33"/>
            <w:vAlign w:val="center"/>
          </w:tcPr>
          <w:p w14:paraId="144C4BC0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8.Walmart</w:t>
            </w:r>
          </w:p>
        </w:tc>
        <w:tc>
          <w:tcPr>
            <w:tcW w:w="2338" w:type="dxa"/>
            <w:shd w:val="clear" w:color="auto" w:fill="DEEAF6" w:themeFill="accent5" w:themeFillTint="33"/>
            <w:vAlign w:val="center"/>
          </w:tcPr>
          <w:p w14:paraId="4E02C689" w14:textId="77777777" w:rsidR="005C631A" w:rsidRPr="00285DD8" w:rsidRDefault="005C631A" w:rsidP="007234AE">
            <w:pPr>
              <w:jc w:val="center"/>
              <w:rPr>
                <w:rFonts w:ascii="istationMuli" w:hAnsi="istationMuli"/>
                <w:sz w:val="28"/>
                <w:szCs w:val="28"/>
              </w:rPr>
            </w:pPr>
            <w:r w:rsidRPr="00285DD8">
              <w:rPr>
                <w:rFonts w:ascii="istationMuli" w:hAnsi="istationMuli"/>
                <w:sz w:val="28"/>
                <w:szCs w:val="28"/>
              </w:rPr>
              <w:t>8.Scared</w:t>
            </w:r>
          </w:p>
        </w:tc>
      </w:tr>
    </w:tbl>
    <w:p w14:paraId="73C90587" w14:textId="77777777" w:rsidR="005C631A" w:rsidRPr="00285DD8" w:rsidRDefault="005C631A" w:rsidP="005C631A">
      <w:pPr>
        <w:rPr>
          <w:rFonts w:ascii="istationMuli" w:hAnsi="istationMuli"/>
        </w:rPr>
      </w:pPr>
    </w:p>
    <w:p w14:paraId="01E5FB77" w14:textId="77777777" w:rsidR="005C631A" w:rsidRPr="00285DD8" w:rsidRDefault="005C631A" w:rsidP="005C631A">
      <w:pPr>
        <w:rPr>
          <w:rFonts w:ascii="istationMuli" w:hAnsi="istationMuli"/>
          <w:sz w:val="28"/>
          <w:szCs w:val="28"/>
        </w:rPr>
      </w:pPr>
      <w:r w:rsidRPr="00285DD8">
        <w:rPr>
          <w:rFonts w:ascii="istationMuli" w:hAnsi="istationMuli"/>
          <w:sz w:val="28"/>
          <w:szCs w:val="28"/>
        </w:rPr>
        <w:t xml:space="preserve">Example: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C631A" w:rsidRPr="00285DD8" w14:paraId="3C0341FB" w14:textId="77777777" w:rsidTr="007234AE">
        <w:tc>
          <w:tcPr>
            <w:tcW w:w="2337" w:type="dxa"/>
            <w:shd w:val="clear" w:color="auto" w:fill="FFF2CC" w:themeFill="accent4" w:themeFillTint="33"/>
          </w:tcPr>
          <w:p w14:paraId="6EECBB9A" w14:textId="77777777" w:rsidR="005C631A" w:rsidRPr="00285DD8" w:rsidRDefault="005C631A" w:rsidP="007234AE">
            <w:pPr>
              <w:rPr>
                <w:rFonts w:ascii="istationMuli" w:hAnsi="istationMuli"/>
              </w:rPr>
            </w:pPr>
            <w:r w:rsidRPr="00285DD8">
              <w:rPr>
                <w:rFonts w:ascii="istationMuli" w:hAnsi="istationMuli"/>
              </w:rPr>
              <w:t>ROLE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14:paraId="0AE5E5B5" w14:textId="77777777" w:rsidR="005C631A" w:rsidRPr="00285DD8" w:rsidRDefault="005C631A" w:rsidP="007234AE">
            <w:pPr>
              <w:rPr>
                <w:rFonts w:ascii="istationMuli" w:hAnsi="istationMuli"/>
              </w:rPr>
            </w:pPr>
            <w:r w:rsidRPr="00285DD8">
              <w:rPr>
                <w:rFonts w:ascii="istationMuli" w:hAnsi="istationMuli"/>
              </w:rPr>
              <w:t>OCCASION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14:paraId="30AA0461" w14:textId="77777777" w:rsidR="005C631A" w:rsidRPr="00285DD8" w:rsidRDefault="005C631A" w:rsidP="007234AE">
            <w:pPr>
              <w:rPr>
                <w:rFonts w:ascii="istationMuli" w:hAnsi="istationMuli"/>
              </w:rPr>
            </w:pPr>
            <w:r w:rsidRPr="00285DD8">
              <w:rPr>
                <w:rFonts w:ascii="istationMuli" w:hAnsi="istationMuli"/>
              </w:rPr>
              <w:t>LOCATION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0576DCDA" w14:textId="77777777" w:rsidR="005C631A" w:rsidRPr="00285DD8" w:rsidRDefault="005C631A" w:rsidP="007234AE">
            <w:pPr>
              <w:rPr>
                <w:rFonts w:ascii="istationMuli" w:hAnsi="istationMuli"/>
              </w:rPr>
            </w:pPr>
            <w:r w:rsidRPr="00285DD8">
              <w:rPr>
                <w:rFonts w:ascii="istationMuli" w:hAnsi="istationMuli"/>
              </w:rPr>
              <w:t>EMOTION</w:t>
            </w:r>
          </w:p>
        </w:tc>
      </w:tr>
      <w:tr w:rsidR="005C631A" w:rsidRPr="00285DD8" w14:paraId="75D01517" w14:textId="77777777" w:rsidTr="007234AE">
        <w:tc>
          <w:tcPr>
            <w:tcW w:w="2337" w:type="dxa"/>
            <w:shd w:val="clear" w:color="auto" w:fill="FFF2CC" w:themeFill="accent4" w:themeFillTint="33"/>
          </w:tcPr>
          <w:p w14:paraId="64070928" w14:textId="77777777" w:rsidR="005C631A" w:rsidRPr="00285DD8" w:rsidRDefault="005C631A" w:rsidP="007234AE">
            <w:pPr>
              <w:rPr>
                <w:rFonts w:ascii="istationMuli" w:hAnsi="istationMuli"/>
                <w:sz w:val="36"/>
                <w:szCs w:val="36"/>
              </w:rPr>
            </w:pPr>
            <w:r w:rsidRPr="00285DD8">
              <w:rPr>
                <w:rFonts w:ascii="istationMuli" w:hAnsi="istationMuli"/>
                <w:sz w:val="36"/>
                <w:szCs w:val="36"/>
              </w:rPr>
              <w:t>4. Astronaut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14:paraId="7CF72E9A" w14:textId="77777777" w:rsidR="005C631A" w:rsidRPr="00285DD8" w:rsidRDefault="005C631A" w:rsidP="007234AE">
            <w:pPr>
              <w:rPr>
                <w:rFonts w:ascii="istationMuli" w:hAnsi="istationMuli"/>
                <w:sz w:val="36"/>
                <w:szCs w:val="36"/>
              </w:rPr>
            </w:pPr>
            <w:r w:rsidRPr="00285DD8">
              <w:rPr>
                <w:rFonts w:ascii="istationMuli" w:hAnsi="istationMuli"/>
                <w:sz w:val="36"/>
                <w:szCs w:val="36"/>
              </w:rPr>
              <w:t>1.Birthday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14:paraId="31C3B971" w14:textId="77777777" w:rsidR="005C631A" w:rsidRPr="00285DD8" w:rsidRDefault="005C631A" w:rsidP="007234AE">
            <w:pPr>
              <w:rPr>
                <w:rFonts w:ascii="istationMuli" w:hAnsi="istationMuli"/>
                <w:sz w:val="36"/>
                <w:szCs w:val="36"/>
              </w:rPr>
            </w:pPr>
            <w:r w:rsidRPr="00285DD8">
              <w:rPr>
                <w:rFonts w:ascii="istationMuli" w:hAnsi="istationMuli"/>
                <w:sz w:val="36"/>
                <w:szCs w:val="36"/>
              </w:rPr>
              <w:t>8. Walmart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3CADE251" w14:textId="77777777" w:rsidR="005C631A" w:rsidRPr="00285DD8" w:rsidRDefault="005C631A" w:rsidP="007234AE">
            <w:pPr>
              <w:rPr>
                <w:rFonts w:ascii="istationMuli" w:hAnsi="istationMuli"/>
                <w:sz w:val="36"/>
                <w:szCs w:val="36"/>
              </w:rPr>
            </w:pPr>
            <w:r>
              <w:rPr>
                <w:rFonts w:ascii="istationMuli" w:hAnsi="istationMuli"/>
                <w:sz w:val="36"/>
                <w:szCs w:val="36"/>
              </w:rPr>
              <w:t>8. Scared</w:t>
            </w:r>
          </w:p>
        </w:tc>
      </w:tr>
    </w:tbl>
    <w:p w14:paraId="4AC60120" w14:textId="77777777" w:rsidR="005C631A" w:rsidRPr="00285DD8" w:rsidRDefault="005C631A" w:rsidP="005C631A">
      <w:pPr>
        <w:rPr>
          <w:rFonts w:ascii="istationMuli" w:hAnsi="istationMuli"/>
        </w:rPr>
      </w:pPr>
    </w:p>
    <w:p w14:paraId="29260683" w14:textId="77777777" w:rsidR="005C631A" w:rsidRPr="00285DD8" w:rsidRDefault="005C631A" w:rsidP="005C631A">
      <w:pPr>
        <w:rPr>
          <w:rFonts w:ascii="istationMuli" w:hAnsi="istationMuli"/>
          <w:sz w:val="28"/>
          <w:szCs w:val="28"/>
        </w:rPr>
      </w:pPr>
      <w:r w:rsidRPr="00285DD8">
        <w:rPr>
          <w:rFonts w:ascii="istationMuli" w:hAnsi="istationMuli"/>
          <w:sz w:val="28"/>
          <w:szCs w:val="28"/>
        </w:rPr>
        <w:t xml:space="preserve">I would write a story about a </w:t>
      </w:r>
      <w:r>
        <w:rPr>
          <w:rFonts w:ascii="istationMuli" w:hAnsi="istationMuli"/>
          <w:sz w:val="28"/>
          <w:szCs w:val="28"/>
        </w:rPr>
        <w:t>Scared</w:t>
      </w:r>
      <w:r w:rsidRPr="00285DD8">
        <w:rPr>
          <w:rFonts w:ascii="istationMuli" w:hAnsi="istationMuli"/>
          <w:sz w:val="28"/>
          <w:szCs w:val="28"/>
        </w:rPr>
        <w:t xml:space="preserve"> Astronaut having a </w:t>
      </w:r>
      <w:r>
        <w:rPr>
          <w:rFonts w:ascii="istationMuli" w:hAnsi="istationMuli"/>
          <w:sz w:val="28"/>
          <w:szCs w:val="28"/>
        </w:rPr>
        <w:t>B</w:t>
      </w:r>
      <w:r w:rsidRPr="00285DD8">
        <w:rPr>
          <w:rFonts w:ascii="istationMuli" w:hAnsi="istationMuli"/>
          <w:sz w:val="28"/>
          <w:szCs w:val="28"/>
        </w:rPr>
        <w:t xml:space="preserve">irthday at Walmart. </w:t>
      </w:r>
    </w:p>
    <w:p w14:paraId="33C32D60" w14:textId="77777777" w:rsidR="005C631A" w:rsidRDefault="005C631A"/>
    <w:p w14:paraId="678AB6A7" w14:textId="45CEA827" w:rsidR="00907491" w:rsidRDefault="00907491"/>
    <w:p w14:paraId="1649C8D0" w14:textId="3D40A100" w:rsidR="00907491" w:rsidRDefault="001E2EBD">
      <w:r>
        <w:lastRenderedPageBreak/>
        <w:t>MATH</w:t>
      </w:r>
    </w:p>
    <w:p w14:paraId="0FE224EC" w14:textId="77777777" w:rsidR="005C631A" w:rsidRDefault="005C631A">
      <w:pPr>
        <w:rPr>
          <w:sz w:val="40"/>
          <w:szCs w:val="40"/>
        </w:rPr>
      </w:pPr>
    </w:p>
    <w:p w14:paraId="794618AA" w14:textId="5AB293EF" w:rsidR="00907491" w:rsidRPr="004E6735" w:rsidRDefault="00907491">
      <w:pPr>
        <w:rPr>
          <w:sz w:val="40"/>
          <w:szCs w:val="40"/>
        </w:rPr>
      </w:pPr>
      <w:r w:rsidRPr="004E6735">
        <w:rPr>
          <w:sz w:val="40"/>
          <w:szCs w:val="40"/>
        </w:rPr>
        <w:t>Monday word problems</w:t>
      </w:r>
    </w:p>
    <w:p w14:paraId="2FBA361C" w14:textId="15BAACA3" w:rsidR="00907491" w:rsidRPr="004E6735" w:rsidRDefault="00907491">
      <w:pPr>
        <w:rPr>
          <w:sz w:val="40"/>
          <w:szCs w:val="40"/>
        </w:rPr>
      </w:pPr>
    </w:p>
    <w:p w14:paraId="357DA23C" w14:textId="6AF5E876" w:rsidR="00907491" w:rsidRPr="004E6735" w:rsidRDefault="00907491">
      <w:pPr>
        <w:rPr>
          <w:sz w:val="40"/>
          <w:szCs w:val="40"/>
        </w:rPr>
      </w:pPr>
      <w:r w:rsidRPr="004E6735">
        <w:rPr>
          <w:sz w:val="40"/>
          <w:szCs w:val="40"/>
        </w:rPr>
        <w:t xml:space="preserve">1.  </w:t>
      </w:r>
      <w:r w:rsidR="00CC60C9">
        <w:rPr>
          <w:sz w:val="40"/>
          <w:szCs w:val="40"/>
        </w:rPr>
        <w:t>Carlos</w:t>
      </w:r>
      <w:r w:rsidRPr="004E6735">
        <w:rPr>
          <w:sz w:val="40"/>
          <w:szCs w:val="40"/>
        </w:rPr>
        <w:t xml:space="preserve"> had 45 sour patch kids.  </w:t>
      </w:r>
      <w:r w:rsidR="00CC60C9">
        <w:rPr>
          <w:sz w:val="40"/>
          <w:szCs w:val="40"/>
        </w:rPr>
        <w:t>Janet</w:t>
      </w:r>
      <w:r w:rsidRPr="004E6735">
        <w:rPr>
          <w:sz w:val="40"/>
          <w:szCs w:val="40"/>
        </w:rPr>
        <w:t xml:space="preserve"> gave </w:t>
      </w:r>
      <w:r w:rsidR="00CC60C9">
        <w:rPr>
          <w:sz w:val="40"/>
          <w:szCs w:val="40"/>
        </w:rPr>
        <w:t>him</w:t>
      </w:r>
      <w:r w:rsidRPr="004E6735">
        <w:rPr>
          <w:sz w:val="40"/>
          <w:szCs w:val="40"/>
        </w:rPr>
        <w:t xml:space="preserve"> 39 more sour patch kids.  How many sour patch kids does </w:t>
      </w:r>
      <w:r w:rsidR="00CC60C9">
        <w:rPr>
          <w:sz w:val="40"/>
          <w:szCs w:val="40"/>
        </w:rPr>
        <w:t>Carlos</w:t>
      </w:r>
      <w:r w:rsidRPr="004E6735">
        <w:rPr>
          <w:sz w:val="40"/>
          <w:szCs w:val="40"/>
        </w:rPr>
        <w:t xml:space="preserve"> have now?</w:t>
      </w:r>
    </w:p>
    <w:p w14:paraId="53348379" w14:textId="20A4A48E" w:rsidR="00907491" w:rsidRPr="004E6735" w:rsidRDefault="00907491">
      <w:pPr>
        <w:rPr>
          <w:sz w:val="40"/>
          <w:szCs w:val="40"/>
        </w:rPr>
      </w:pPr>
    </w:p>
    <w:p w14:paraId="6749AF21" w14:textId="072022B6" w:rsidR="00907491" w:rsidRPr="004E6735" w:rsidRDefault="00907491">
      <w:pPr>
        <w:rPr>
          <w:sz w:val="40"/>
          <w:szCs w:val="40"/>
        </w:rPr>
      </w:pPr>
      <w:r w:rsidRPr="004E6735">
        <w:rPr>
          <w:sz w:val="40"/>
          <w:szCs w:val="40"/>
        </w:rPr>
        <w:t xml:space="preserve">2.  </w:t>
      </w:r>
      <w:r w:rsidR="00CC60C9">
        <w:rPr>
          <w:sz w:val="40"/>
          <w:szCs w:val="40"/>
        </w:rPr>
        <w:t>Jenny</w:t>
      </w:r>
      <w:r w:rsidRPr="004E6735">
        <w:rPr>
          <w:sz w:val="40"/>
          <w:szCs w:val="40"/>
        </w:rPr>
        <w:t xml:space="preserve"> had 14 dolls.  She bought 28 more at the store.  How many dolls does </w:t>
      </w:r>
      <w:r w:rsidR="00CC60C9">
        <w:rPr>
          <w:sz w:val="40"/>
          <w:szCs w:val="40"/>
        </w:rPr>
        <w:t>J</w:t>
      </w:r>
      <w:r w:rsidRPr="004E6735">
        <w:rPr>
          <w:sz w:val="40"/>
          <w:szCs w:val="40"/>
        </w:rPr>
        <w:t>enny have now?</w:t>
      </w:r>
    </w:p>
    <w:p w14:paraId="70593AC7" w14:textId="2A30E805" w:rsidR="00907491" w:rsidRPr="004E6735" w:rsidRDefault="00907491">
      <w:pPr>
        <w:rPr>
          <w:sz w:val="40"/>
          <w:szCs w:val="40"/>
        </w:rPr>
      </w:pPr>
    </w:p>
    <w:p w14:paraId="3141C7E2" w14:textId="1410B638" w:rsidR="00907491" w:rsidRPr="004E6735" w:rsidRDefault="00907491">
      <w:pPr>
        <w:rPr>
          <w:sz w:val="40"/>
          <w:szCs w:val="40"/>
        </w:rPr>
      </w:pPr>
      <w:r w:rsidRPr="004E6735">
        <w:rPr>
          <w:sz w:val="40"/>
          <w:szCs w:val="40"/>
        </w:rPr>
        <w:t xml:space="preserve">3.  </w:t>
      </w:r>
      <w:r w:rsidR="00CC60C9">
        <w:rPr>
          <w:sz w:val="40"/>
          <w:szCs w:val="40"/>
        </w:rPr>
        <w:t>Mason</w:t>
      </w:r>
      <w:r w:rsidRPr="004E6735">
        <w:rPr>
          <w:sz w:val="40"/>
          <w:szCs w:val="40"/>
        </w:rPr>
        <w:t xml:space="preserve"> draws 25 pictures in the morning.  Then he draws 24 more after lunch.  How many pictures did </w:t>
      </w:r>
      <w:r w:rsidR="00CC60C9">
        <w:rPr>
          <w:sz w:val="40"/>
          <w:szCs w:val="40"/>
        </w:rPr>
        <w:t>Mason</w:t>
      </w:r>
      <w:r w:rsidRPr="004E6735">
        <w:rPr>
          <w:sz w:val="40"/>
          <w:szCs w:val="40"/>
        </w:rPr>
        <w:t xml:space="preserve"> draw? </w:t>
      </w:r>
    </w:p>
    <w:p w14:paraId="4A8A6825" w14:textId="3ACA434F" w:rsidR="00907491" w:rsidRPr="004E6735" w:rsidRDefault="00907491">
      <w:pPr>
        <w:rPr>
          <w:sz w:val="40"/>
          <w:szCs w:val="40"/>
        </w:rPr>
      </w:pPr>
    </w:p>
    <w:p w14:paraId="7C850ECE" w14:textId="78367E1A" w:rsidR="00907491" w:rsidRDefault="00907491">
      <w:pPr>
        <w:rPr>
          <w:sz w:val="40"/>
          <w:szCs w:val="40"/>
        </w:rPr>
      </w:pPr>
      <w:r w:rsidRPr="004E6735">
        <w:rPr>
          <w:sz w:val="40"/>
          <w:szCs w:val="40"/>
        </w:rPr>
        <w:t>4.  Kaitlin buys 38 markers at the store.  Her mom gives her 12 more markers.  Now how many markers does Kaitlin have?</w:t>
      </w:r>
    </w:p>
    <w:p w14:paraId="5D90A115" w14:textId="1080835D" w:rsidR="000814BE" w:rsidRDefault="000814BE">
      <w:pPr>
        <w:rPr>
          <w:sz w:val="40"/>
          <w:szCs w:val="40"/>
        </w:rPr>
      </w:pPr>
    </w:p>
    <w:p w14:paraId="2D3C4D5E" w14:textId="7D70ED08" w:rsidR="000814BE" w:rsidRDefault="000814BE">
      <w:pPr>
        <w:rPr>
          <w:sz w:val="40"/>
          <w:szCs w:val="40"/>
        </w:rPr>
      </w:pPr>
    </w:p>
    <w:p w14:paraId="70423C99" w14:textId="381B9A9D" w:rsidR="000814BE" w:rsidRDefault="000814BE">
      <w:pPr>
        <w:rPr>
          <w:sz w:val="40"/>
          <w:szCs w:val="40"/>
        </w:rPr>
      </w:pPr>
    </w:p>
    <w:p w14:paraId="16075B92" w14:textId="33509E0C" w:rsidR="000814BE" w:rsidRDefault="000814BE">
      <w:pPr>
        <w:rPr>
          <w:sz w:val="40"/>
          <w:szCs w:val="40"/>
        </w:rPr>
      </w:pPr>
    </w:p>
    <w:p w14:paraId="36CBFA11" w14:textId="36301724" w:rsidR="000814BE" w:rsidRDefault="000814BE">
      <w:pPr>
        <w:rPr>
          <w:sz w:val="40"/>
          <w:szCs w:val="40"/>
        </w:rPr>
      </w:pPr>
      <w:r>
        <w:rPr>
          <w:sz w:val="40"/>
          <w:szCs w:val="40"/>
        </w:rPr>
        <w:t>Tuesday word problems</w:t>
      </w:r>
    </w:p>
    <w:p w14:paraId="6DF49605" w14:textId="5B2C24C4" w:rsidR="000814BE" w:rsidRDefault="000814BE">
      <w:pPr>
        <w:rPr>
          <w:sz w:val="40"/>
          <w:szCs w:val="40"/>
        </w:rPr>
      </w:pPr>
    </w:p>
    <w:p w14:paraId="478B6339" w14:textId="2A756E6C" w:rsidR="000814BE" w:rsidRDefault="000814BE">
      <w:pPr>
        <w:rPr>
          <w:sz w:val="40"/>
          <w:szCs w:val="40"/>
        </w:rPr>
      </w:pPr>
      <w:r>
        <w:rPr>
          <w:sz w:val="40"/>
          <w:szCs w:val="40"/>
        </w:rPr>
        <w:t xml:space="preserve">1.  </w:t>
      </w:r>
      <w:r w:rsidR="00CC60C9">
        <w:rPr>
          <w:sz w:val="40"/>
          <w:szCs w:val="40"/>
        </w:rPr>
        <w:t>Daisy</w:t>
      </w:r>
      <w:r>
        <w:rPr>
          <w:sz w:val="40"/>
          <w:szCs w:val="40"/>
        </w:rPr>
        <w:t xml:space="preserve"> has 14 rabbits in her yard.  Then some more hop over.  Now there are 29 rabbits in </w:t>
      </w:r>
      <w:r w:rsidR="00CC60C9">
        <w:rPr>
          <w:sz w:val="40"/>
          <w:szCs w:val="40"/>
        </w:rPr>
        <w:t>Daisy</w:t>
      </w:r>
      <w:r>
        <w:rPr>
          <w:sz w:val="40"/>
          <w:szCs w:val="40"/>
        </w:rPr>
        <w:t>’s yard.  How many rabbits hopped over?</w:t>
      </w:r>
    </w:p>
    <w:p w14:paraId="45826BC3" w14:textId="376CF74D" w:rsidR="000814BE" w:rsidRDefault="000814BE">
      <w:pPr>
        <w:rPr>
          <w:sz w:val="40"/>
          <w:szCs w:val="40"/>
        </w:rPr>
      </w:pPr>
    </w:p>
    <w:p w14:paraId="6A58082E" w14:textId="08CB81C2" w:rsidR="000814BE" w:rsidRDefault="000814BE">
      <w:pPr>
        <w:rPr>
          <w:sz w:val="40"/>
          <w:szCs w:val="40"/>
        </w:rPr>
      </w:pPr>
      <w:r>
        <w:rPr>
          <w:sz w:val="40"/>
          <w:szCs w:val="40"/>
        </w:rPr>
        <w:t xml:space="preserve">2.  </w:t>
      </w:r>
      <w:r w:rsidR="00CC60C9">
        <w:rPr>
          <w:sz w:val="40"/>
          <w:szCs w:val="40"/>
        </w:rPr>
        <w:t xml:space="preserve">Khalid </w:t>
      </w:r>
      <w:r>
        <w:rPr>
          <w:sz w:val="40"/>
          <w:szCs w:val="40"/>
        </w:rPr>
        <w:t xml:space="preserve">has 21 basketballs at his house.  He bought some more at the store.  Now </w:t>
      </w:r>
      <w:r w:rsidR="00CC60C9">
        <w:rPr>
          <w:sz w:val="40"/>
          <w:szCs w:val="40"/>
        </w:rPr>
        <w:t>Khalid</w:t>
      </w:r>
      <w:r>
        <w:rPr>
          <w:sz w:val="40"/>
          <w:szCs w:val="40"/>
        </w:rPr>
        <w:t xml:space="preserve"> has 34 basketballs.  How many basketballs did he buy at the store?</w:t>
      </w:r>
    </w:p>
    <w:p w14:paraId="0397E534" w14:textId="7540B6EE" w:rsidR="000814BE" w:rsidRDefault="000814BE">
      <w:pPr>
        <w:rPr>
          <w:sz w:val="40"/>
          <w:szCs w:val="40"/>
        </w:rPr>
      </w:pPr>
    </w:p>
    <w:p w14:paraId="4EB6CDC2" w14:textId="7ED0E944" w:rsidR="000814BE" w:rsidRDefault="000814BE">
      <w:pPr>
        <w:rPr>
          <w:sz w:val="40"/>
          <w:szCs w:val="40"/>
        </w:rPr>
      </w:pPr>
      <w:r>
        <w:rPr>
          <w:sz w:val="40"/>
          <w:szCs w:val="40"/>
        </w:rPr>
        <w:t xml:space="preserve">3.  </w:t>
      </w:r>
      <w:proofErr w:type="spellStart"/>
      <w:r w:rsidR="00CC60C9">
        <w:rPr>
          <w:sz w:val="40"/>
          <w:szCs w:val="40"/>
        </w:rPr>
        <w:t>Kyranae</w:t>
      </w:r>
      <w:proofErr w:type="spellEnd"/>
      <w:r>
        <w:rPr>
          <w:sz w:val="40"/>
          <w:szCs w:val="40"/>
        </w:rPr>
        <w:t xml:space="preserve"> has 29 stickers.  Her mom gives her some more.  Now </w:t>
      </w:r>
      <w:proofErr w:type="spellStart"/>
      <w:r w:rsidR="00CC60C9">
        <w:rPr>
          <w:sz w:val="40"/>
          <w:szCs w:val="40"/>
        </w:rPr>
        <w:t>Kyranae</w:t>
      </w:r>
      <w:proofErr w:type="spellEnd"/>
      <w:r>
        <w:rPr>
          <w:sz w:val="40"/>
          <w:szCs w:val="40"/>
        </w:rPr>
        <w:t xml:space="preserve"> has 52 stickers.  How many stickers did her mom give her?</w:t>
      </w:r>
    </w:p>
    <w:p w14:paraId="1A5DEEBA" w14:textId="209C2778" w:rsidR="000814BE" w:rsidRDefault="000814BE">
      <w:pPr>
        <w:rPr>
          <w:sz w:val="40"/>
          <w:szCs w:val="40"/>
        </w:rPr>
      </w:pPr>
    </w:p>
    <w:p w14:paraId="21A2EE87" w14:textId="632EB499" w:rsidR="000814BE" w:rsidRDefault="000814BE">
      <w:pPr>
        <w:rPr>
          <w:sz w:val="40"/>
          <w:szCs w:val="40"/>
        </w:rPr>
      </w:pPr>
      <w:r>
        <w:rPr>
          <w:sz w:val="40"/>
          <w:szCs w:val="40"/>
        </w:rPr>
        <w:t xml:space="preserve">4.  </w:t>
      </w:r>
      <w:r w:rsidR="00CC60C9">
        <w:rPr>
          <w:sz w:val="40"/>
          <w:szCs w:val="40"/>
        </w:rPr>
        <w:t>Devan</w:t>
      </w:r>
      <w:r>
        <w:rPr>
          <w:sz w:val="40"/>
          <w:szCs w:val="40"/>
        </w:rPr>
        <w:t xml:space="preserve"> has 18 shoes.  He buys more shoes at the store.  Now</w:t>
      </w:r>
      <w:r w:rsidR="00CC60C9">
        <w:rPr>
          <w:sz w:val="40"/>
          <w:szCs w:val="40"/>
        </w:rPr>
        <w:t xml:space="preserve"> Devan</w:t>
      </w:r>
      <w:r>
        <w:rPr>
          <w:sz w:val="40"/>
          <w:szCs w:val="40"/>
        </w:rPr>
        <w:t xml:space="preserve"> has 32 shoes.  How many shoes did he buy at the store?</w:t>
      </w:r>
    </w:p>
    <w:p w14:paraId="11E23925" w14:textId="2EB6FC9C" w:rsidR="0012226C" w:rsidRDefault="0012226C">
      <w:pPr>
        <w:rPr>
          <w:sz w:val="40"/>
          <w:szCs w:val="40"/>
        </w:rPr>
      </w:pPr>
    </w:p>
    <w:p w14:paraId="3D05C10B" w14:textId="20CB8AB4" w:rsidR="0012226C" w:rsidRDefault="0012226C">
      <w:pPr>
        <w:rPr>
          <w:sz w:val="40"/>
          <w:szCs w:val="40"/>
        </w:rPr>
      </w:pPr>
    </w:p>
    <w:p w14:paraId="3B94EEB6" w14:textId="5B96955B" w:rsidR="0012226C" w:rsidRDefault="0012226C">
      <w:pPr>
        <w:rPr>
          <w:sz w:val="40"/>
          <w:szCs w:val="40"/>
        </w:rPr>
      </w:pPr>
    </w:p>
    <w:p w14:paraId="3AECAAB6" w14:textId="245DDC1D" w:rsidR="0012226C" w:rsidRDefault="0012226C">
      <w:pPr>
        <w:rPr>
          <w:sz w:val="40"/>
          <w:szCs w:val="40"/>
        </w:rPr>
      </w:pPr>
    </w:p>
    <w:p w14:paraId="3FD20FC3" w14:textId="78B393C3" w:rsidR="0012226C" w:rsidRDefault="0012226C">
      <w:pPr>
        <w:rPr>
          <w:sz w:val="40"/>
          <w:szCs w:val="40"/>
        </w:rPr>
      </w:pPr>
    </w:p>
    <w:p w14:paraId="1C389D92" w14:textId="79238662" w:rsidR="0012226C" w:rsidRDefault="0012226C">
      <w:pPr>
        <w:rPr>
          <w:sz w:val="40"/>
          <w:szCs w:val="40"/>
        </w:rPr>
      </w:pPr>
      <w:r>
        <w:rPr>
          <w:sz w:val="40"/>
          <w:szCs w:val="40"/>
        </w:rPr>
        <w:t>Wednesday’s word problems</w:t>
      </w:r>
    </w:p>
    <w:p w14:paraId="62E7502A" w14:textId="5EFB511E" w:rsidR="0012226C" w:rsidRDefault="0012226C">
      <w:pPr>
        <w:rPr>
          <w:sz w:val="40"/>
          <w:szCs w:val="40"/>
        </w:rPr>
      </w:pPr>
    </w:p>
    <w:p w14:paraId="6A63E162" w14:textId="1F0DE5EF" w:rsidR="0012226C" w:rsidRDefault="0012226C">
      <w:pPr>
        <w:rPr>
          <w:sz w:val="40"/>
          <w:szCs w:val="40"/>
        </w:rPr>
      </w:pPr>
      <w:r>
        <w:rPr>
          <w:sz w:val="40"/>
          <w:szCs w:val="40"/>
        </w:rPr>
        <w:t xml:space="preserve">1.  </w:t>
      </w:r>
      <w:r w:rsidR="00CC60C9">
        <w:rPr>
          <w:sz w:val="40"/>
          <w:szCs w:val="40"/>
        </w:rPr>
        <w:t>Tony</w:t>
      </w:r>
      <w:r>
        <w:rPr>
          <w:sz w:val="40"/>
          <w:szCs w:val="40"/>
        </w:rPr>
        <w:t xml:space="preserve"> had some soccer balls.  He bought 20 more at the store.  Now </w:t>
      </w:r>
      <w:r w:rsidR="00CC60C9">
        <w:rPr>
          <w:sz w:val="40"/>
          <w:szCs w:val="40"/>
        </w:rPr>
        <w:t>Tony</w:t>
      </w:r>
      <w:r>
        <w:rPr>
          <w:sz w:val="40"/>
          <w:szCs w:val="40"/>
        </w:rPr>
        <w:t xml:space="preserve"> has 41 soccer balls.  How many soccer balls did he have at the beginning?</w:t>
      </w:r>
    </w:p>
    <w:p w14:paraId="7585BF78" w14:textId="270F4FF6" w:rsidR="0012226C" w:rsidRDefault="0012226C">
      <w:pPr>
        <w:rPr>
          <w:sz w:val="40"/>
          <w:szCs w:val="40"/>
        </w:rPr>
      </w:pPr>
    </w:p>
    <w:p w14:paraId="117B6377" w14:textId="3EC08D1B" w:rsidR="0012226C" w:rsidRDefault="0012226C">
      <w:pPr>
        <w:rPr>
          <w:sz w:val="40"/>
          <w:szCs w:val="40"/>
        </w:rPr>
      </w:pPr>
      <w:r>
        <w:rPr>
          <w:sz w:val="40"/>
          <w:szCs w:val="40"/>
        </w:rPr>
        <w:t xml:space="preserve">2.  </w:t>
      </w:r>
      <w:r w:rsidR="00CC60C9">
        <w:rPr>
          <w:sz w:val="40"/>
          <w:szCs w:val="40"/>
        </w:rPr>
        <w:t>Kaylee</w:t>
      </w:r>
      <w:r w:rsidR="00195855">
        <w:rPr>
          <w:sz w:val="40"/>
          <w:szCs w:val="40"/>
        </w:rPr>
        <w:t xml:space="preserve"> had some pancakes.  Then her mom made 10 more pancakes.  Now </w:t>
      </w:r>
      <w:r w:rsidR="00CC60C9">
        <w:rPr>
          <w:sz w:val="40"/>
          <w:szCs w:val="40"/>
        </w:rPr>
        <w:t>Kaylee</w:t>
      </w:r>
      <w:r w:rsidR="00195855">
        <w:rPr>
          <w:sz w:val="40"/>
          <w:szCs w:val="40"/>
        </w:rPr>
        <w:t xml:space="preserve"> has 18 pancakes. How many pancakes did Jordan have at the beginning?</w:t>
      </w:r>
    </w:p>
    <w:p w14:paraId="07A2D912" w14:textId="0D6E3699" w:rsidR="00195855" w:rsidRDefault="00195855">
      <w:pPr>
        <w:rPr>
          <w:sz w:val="40"/>
          <w:szCs w:val="40"/>
        </w:rPr>
      </w:pPr>
    </w:p>
    <w:p w14:paraId="583141C1" w14:textId="6449C7A8" w:rsidR="00195855" w:rsidRDefault="00195855">
      <w:pPr>
        <w:rPr>
          <w:sz w:val="40"/>
          <w:szCs w:val="40"/>
        </w:rPr>
      </w:pPr>
      <w:r>
        <w:rPr>
          <w:sz w:val="40"/>
          <w:szCs w:val="40"/>
        </w:rPr>
        <w:t xml:space="preserve">3.  </w:t>
      </w:r>
      <w:r w:rsidR="00CC60C9">
        <w:rPr>
          <w:sz w:val="40"/>
          <w:szCs w:val="40"/>
        </w:rPr>
        <w:t>Sophia</w:t>
      </w:r>
      <w:r>
        <w:rPr>
          <w:sz w:val="40"/>
          <w:szCs w:val="40"/>
        </w:rPr>
        <w:t xml:space="preserve"> had some stuffed animals.  Then she found 12 in her room.  Now </w:t>
      </w:r>
      <w:r w:rsidR="00CC60C9">
        <w:rPr>
          <w:sz w:val="40"/>
          <w:szCs w:val="40"/>
        </w:rPr>
        <w:t>Sophia</w:t>
      </w:r>
      <w:r>
        <w:rPr>
          <w:sz w:val="40"/>
          <w:szCs w:val="40"/>
        </w:rPr>
        <w:t xml:space="preserve"> has 32 stuffed animals.  How many stuffed animals did Felicita have at the beginning?  </w:t>
      </w:r>
    </w:p>
    <w:p w14:paraId="38E18CEA" w14:textId="111ECBC3" w:rsidR="00195855" w:rsidRDefault="00195855">
      <w:pPr>
        <w:rPr>
          <w:sz w:val="40"/>
          <w:szCs w:val="40"/>
        </w:rPr>
      </w:pPr>
    </w:p>
    <w:p w14:paraId="657BB0B5" w14:textId="011D20F3" w:rsidR="004A2A36" w:rsidRDefault="004A2A36">
      <w:pPr>
        <w:rPr>
          <w:sz w:val="40"/>
          <w:szCs w:val="40"/>
        </w:rPr>
      </w:pPr>
      <w:r>
        <w:rPr>
          <w:sz w:val="40"/>
          <w:szCs w:val="40"/>
        </w:rPr>
        <w:t xml:space="preserve">4.  </w:t>
      </w:r>
      <w:r w:rsidR="00CC60C9">
        <w:rPr>
          <w:sz w:val="40"/>
          <w:szCs w:val="40"/>
        </w:rPr>
        <w:t>Jack</w:t>
      </w:r>
      <w:r>
        <w:rPr>
          <w:sz w:val="40"/>
          <w:szCs w:val="40"/>
        </w:rPr>
        <w:t xml:space="preserve"> had some Godzilla figures.  He got 22 more at the store.  Now </w:t>
      </w:r>
      <w:r w:rsidR="00CC60C9">
        <w:rPr>
          <w:sz w:val="40"/>
          <w:szCs w:val="40"/>
        </w:rPr>
        <w:t>Jack</w:t>
      </w:r>
      <w:r>
        <w:rPr>
          <w:sz w:val="40"/>
          <w:szCs w:val="40"/>
        </w:rPr>
        <w:t xml:space="preserve"> has 31 Godzilla figures.  How many did </w:t>
      </w:r>
      <w:r w:rsidR="00CC60C9">
        <w:rPr>
          <w:sz w:val="40"/>
          <w:szCs w:val="40"/>
        </w:rPr>
        <w:t>Jack</w:t>
      </w:r>
      <w:r>
        <w:rPr>
          <w:sz w:val="40"/>
          <w:szCs w:val="40"/>
        </w:rPr>
        <w:t xml:space="preserve"> have at the beginning?</w:t>
      </w:r>
    </w:p>
    <w:p w14:paraId="382C16DE" w14:textId="749966CB" w:rsidR="00195855" w:rsidRDefault="00195855">
      <w:pPr>
        <w:rPr>
          <w:sz w:val="40"/>
          <w:szCs w:val="40"/>
        </w:rPr>
      </w:pPr>
    </w:p>
    <w:p w14:paraId="3C096199" w14:textId="4EF1FB21" w:rsidR="00952DA6" w:rsidRDefault="00952DA6">
      <w:pPr>
        <w:rPr>
          <w:sz w:val="40"/>
          <w:szCs w:val="40"/>
        </w:rPr>
      </w:pPr>
    </w:p>
    <w:p w14:paraId="343C04F2" w14:textId="7D96773A" w:rsidR="00952DA6" w:rsidRDefault="00952DA6">
      <w:pPr>
        <w:rPr>
          <w:sz w:val="40"/>
          <w:szCs w:val="40"/>
        </w:rPr>
      </w:pPr>
    </w:p>
    <w:p w14:paraId="1068D892" w14:textId="21490D1E" w:rsidR="00952DA6" w:rsidRDefault="00952DA6">
      <w:pPr>
        <w:rPr>
          <w:sz w:val="40"/>
          <w:szCs w:val="40"/>
        </w:rPr>
      </w:pPr>
    </w:p>
    <w:p w14:paraId="0A88F498" w14:textId="431C23A4" w:rsidR="00952DA6" w:rsidRDefault="00952DA6">
      <w:pPr>
        <w:rPr>
          <w:sz w:val="40"/>
          <w:szCs w:val="40"/>
        </w:rPr>
      </w:pPr>
    </w:p>
    <w:p w14:paraId="29901BCD" w14:textId="24148D35" w:rsidR="00952DA6" w:rsidRDefault="00952DA6">
      <w:pPr>
        <w:rPr>
          <w:sz w:val="40"/>
          <w:szCs w:val="40"/>
        </w:rPr>
      </w:pPr>
      <w:r>
        <w:rPr>
          <w:sz w:val="40"/>
          <w:szCs w:val="40"/>
        </w:rPr>
        <w:t>Thursday word problems</w:t>
      </w:r>
    </w:p>
    <w:p w14:paraId="4379E154" w14:textId="35C61A66" w:rsidR="00952DA6" w:rsidRDefault="00952DA6">
      <w:pPr>
        <w:rPr>
          <w:sz w:val="40"/>
          <w:szCs w:val="40"/>
        </w:rPr>
      </w:pPr>
    </w:p>
    <w:p w14:paraId="0BEF8E74" w14:textId="66C40177" w:rsidR="00952DA6" w:rsidRDefault="00952DA6">
      <w:pPr>
        <w:rPr>
          <w:sz w:val="40"/>
          <w:szCs w:val="40"/>
        </w:rPr>
      </w:pPr>
      <w:r>
        <w:rPr>
          <w:sz w:val="40"/>
          <w:szCs w:val="40"/>
        </w:rPr>
        <w:t xml:space="preserve">1.  </w:t>
      </w:r>
      <w:r w:rsidR="00CC60C9">
        <w:rPr>
          <w:sz w:val="40"/>
          <w:szCs w:val="40"/>
        </w:rPr>
        <w:t>Nathan</w:t>
      </w:r>
      <w:r>
        <w:rPr>
          <w:sz w:val="40"/>
          <w:szCs w:val="40"/>
        </w:rPr>
        <w:t xml:space="preserve"> was playing with 23 footballs. Then </w:t>
      </w:r>
      <w:proofErr w:type="spellStart"/>
      <w:r w:rsidR="00CC60C9">
        <w:rPr>
          <w:sz w:val="40"/>
          <w:szCs w:val="40"/>
        </w:rPr>
        <w:t>Yuriel</w:t>
      </w:r>
      <w:proofErr w:type="spellEnd"/>
      <w:r>
        <w:rPr>
          <w:sz w:val="40"/>
          <w:szCs w:val="40"/>
        </w:rPr>
        <w:t xml:space="preserve"> gave him 12 more.  How many footballs does </w:t>
      </w:r>
      <w:r w:rsidR="00CC60C9">
        <w:rPr>
          <w:sz w:val="40"/>
          <w:szCs w:val="40"/>
        </w:rPr>
        <w:t>Nathan</w:t>
      </w:r>
      <w:r>
        <w:rPr>
          <w:sz w:val="40"/>
          <w:szCs w:val="40"/>
        </w:rPr>
        <w:t xml:space="preserve"> have now?</w:t>
      </w:r>
    </w:p>
    <w:p w14:paraId="1D39A72A" w14:textId="47CEC947" w:rsidR="00952DA6" w:rsidRDefault="00952DA6">
      <w:pPr>
        <w:rPr>
          <w:sz w:val="40"/>
          <w:szCs w:val="40"/>
        </w:rPr>
      </w:pPr>
    </w:p>
    <w:p w14:paraId="630C8C85" w14:textId="61285459" w:rsidR="00952DA6" w:rsidRDefault="00952DA6">
      <w:pPr>
        <w:rPr>
          <w:sz w:val="40"/>
          <w:szCs w:val="40"/>
        </w:rPr>
      </w:pPr>
      <w:r>
        <w:rPr>
          <w:sz w:val="40"/>
          <w:szCs w:val="40"/>
        </w:rPr>
        <w:t xml:space="preserve">2.  </w:t>
      </w:r>
      <w:r w:rsidR="00CC60C9">
        <w:rPr>
          <w:sz w:val="40"/>
          <w:szCs w:val="40"/>
        </w:rPr>
        <w:t>Nia</w:t>
      </w:r>
      <w:r>
        <w:rPr>
          <w:sz w:val="40"/>
          <w:szCs w:val="40"/>
        </w:rPr>
        <w:t xml:space="preserve"> had some candy.  Then </w:t>
      </w:r>
      <w:proofErr w:type="spellStart"/>
      <w:r w:rsidR="00CC60C9">
        <w:rPr>
          <w:sz w:val="40"/>
          <w:szCs w:val="40"/>
        </w:rPr>
        <w:t>Yaliyah</w:t>
      </w:r>
      <w:proofErr w:type="spellEnd"/>
      <w:r>
        <w:rPr>
          <w:sz w:val="40"/>
          <w:szCs w:val="40"/>
        </w:rPr>
        <w:t xml:space="preserve"> gave her 28 more pieces.  Now </w:t>
      </w:r>
      <w:r w:rsidR="00CC60C9">
        <w:rPr>
          <w:sz w:val="40"/>
          <w:szCs w:val="40"/>
        </w:rPr>
        <w:t>Nia</w:t>
      </w:r>
      <w:r>
        <w:rPr>
          <w:sz w:val="40"/>
          <w:szCs w:val="40"/>
        </w:rPr>
        <w:t xml:space="preserve"> has 51 pieces of candy.  How many pieces did N</w:t>
      </w:r>
      <w:r w:rsidR="00CC60C9">
        <w:rPr>
          <w:sz w:val="40"/>
          <w:szCs w:val="40"/>
        </w:rPr>
        <w:t>ia</w:t>
      </w:r>
      <w:r>
        <w:rPr>
          <w:sz w:val="40"/>
          <w:szCs w:val="40"/>
        </w:rPr>
        <w:t xml:space="preserve"> have at the beginning?</w:t>
      </w:r>
    </w:p>
    <w:p w14:paraId="77FADD15" w14:textId="6E005D25" w:rsidR="00952DA6" w:rsidRDefault="00952DA6">
      <w:pPr>
        <w:rPr>
          <w:sz w:val="40"/>
          <w:szCs w:val="40"/>
        </w:rPr>
      </w:pPr>
    </w:p>
    <w:p w14:paraId="1F0251A6" w14:textId="425B23B3" w:rsidR="00952DA6" w:rsidRDefault="00952DA6">
      <w:pPr>
        <w:rPr>
          <w:sz w:val="40"/>
          <w:szCs w:val="40"/>
        </w:rPr>
      </w:pPr>
      <w:r>
        <w:rPr>
          <w:sz w:val="40"/>
          <w:szCs w:val="40"/>
        </w:rPr>
        <w:t xml:space="preserve">3.  </w:t>
      </w:r>
      <w:proofErr w:type="spellStart"/>
      <w:r w:rsidR="00CC60C9">
        <w:rPr>
          <w:sz w:val="40"/>
          <w:szCs w:val="40"/>
        </w:rPr>
        <w:t>Christillahna</w:t>
      </w:r>
      <w:proofErr w:type="spellEnd"/>
      <w:r>
        <w:rPr>
          <w:sz w:val="40"/>
          <w:szCs w:val="40"/>
        </w:rPr>
        <w:t xml:space="preserve"> </w:t>
      </w:r>
      <w:r w:rsidR="000D33FF">
        <w:rPr>
          <w:sz w:val="40"/>
          <w:szCs w:val="40"/>
        </w:rPr>
        <w:t xml:space="preserve">made 18 necklaces.  </w:t>
      </w:r>
      <w:r w:rsidR="00CC60C9">
        <w:rPr>
          <w:sz w:val="40"/>
          <w:szCs w:val="40"/>
        </w:rPr>
        <w:t xml:space="preserve">Mia </w:t>
      </w:r>
      <w:r w:rsidR="000D33FF">
        <w:rPr>
          <w:sz w:val="40"/>
          <w:szCs w:val="40"/>
        </w:rPr>
        <w:t xml:space="preserve">gave her 12 more necklaces.  Now how many necklaces does </w:t>
      </w:r>
      <w:proofErr w:type="spellStart"/>
      <w:r w:rsidR="00CC60C9">
        <w:rPr>
          <w:sz w:val="40"/>
          <w:szCs w:val="40"/>
        </w:rPr>
        <w:t>Christillahna</w:t>
      </w:r>
      <w:proofErr w:type="spellEnd"/>
      <w:r w:rsidR="000D33FF">
        <w:rPr>
          <w:sz w:val="40"/>
          <w:szCs w:val="40"/>
        </w:rPr>
        <w:t xml:space="preserve"> have?</w:t>
      </w:r>
    </w:p>
    <w:p w14:paraId="700287F2" w14:textId="2C264321" w:rsidR="00952DA6" w:rsidRDefault="00952DA6">
      <w:pPr>
        <w:rPr>
          <w:sz w:val="40"/>
          <w:szCs w:val="40"/>
        </w:rPr>
      </w:pPr>
    </w:p>
    <w:p w14:paraId="52EA1856" w14:textId="68D151FC" w:rsidR="00952DA6" w:rsidRPr="004E6735" w:rsidRDefault="00952DA6">
      <w:pPr>
        <w:rPr>
          <w:sz w:val="40"/>
          <w:szCs w:val="40"/>
        </w:rPr>
      </w:pPr>
      <w:r>
        <w:rPr>
          <w:sz w:val="40"/>
          <w:szCs w:val="40"/>
        </w:rPr>
        <w:t xml:space="preserve">4.  </w:t>
      </w:r>
      <w:r w:rsidR="00CC60C9">
        <w:rPr>
          <w:sz w:val="40"/>
          <w:szCs w:val="40"/>
        </w:rPr>
        <w:t>Cody</w:t>
      </w:r>
      <w:r>
        <w:rPr>
          <w:sz w:val="40"/>
          <w:szCs w:val="40"/>
        </w:rPr>
        <w:t xml:space="preserve"> </w:t>
      </w:r>
      <w:r w:rsidR="00D41AB9">
        <w:rPr>
          <w:sz w:val="40"/>
          <w:szCs w:val="40"/>
        </w:rPr>
        <w:t xml:space="preserve">had 32 </w:t>
      </w:r>
      <w:proofErr w:type="spellStart"/>
      <w:r w:rsidR="00D41AB9">
        <w:rPr>
          <w:sz w:val="40"/>
          <w:szCs w:val="40"/>
        </w:rPr>
        <w:t>lego</w:t>
      </w:r>
      <w:proofErr w:type="spellEnd"/>
      <w:r w:rsidR="00D41AB9">
        <w:rPr>
          <w:sz w:val="40"/>
          <w:szCs w:val="40"/>
        </w:rPr>
        <w:t xml:space="preserve"> people.  His </w:t>
      </w:r>
      <w:r w:rsidR="00CC60C9">
        <w:rPr>
          <w:sz w:val="40"/>
          <w:szCs w:val="40"/>
        </w:rPr>
        <w:t>mom</w:t>
      </w:r>
      <w:r w:rsidR="00D41AB9">
        <w:rPr>
          <w:sz w:val="40"/>
          <w:szCs w:val="40"/>
        </w:rPr>
        <w:t xml:space="preserve"> gave him more </w:t>
      </w:r>
      <w:proofErr w:type="spellStart"/>
      <w:r w:rsidR="00D41AB9">
        <w:rPr>
          <w:sz w:val="40"/>
          <w:szCs w:val="40"/>
        </w:rPr>
        <w:t>lego</w:t>
      </w:r>
      <w:proofErr w:type="spellEnd"/>
      <w:r w:rsidR="00D41AB9">
        <w:rPr>
          <w:sz w:val="40"/>
          <w:szCs w:val="40"/>
        </w:rPr>
        <w:t xml:space="preserve"> people.  Now </w:t>
      </w:r>
      <w:r w:rsidR="00CC60C9">
        <w:rPr>
          <w:sz w:val="40"/>
          <w:szCs w:val="40"/>
        </w:rPr>
        <w:t>Cody</w:t>
      </w:r>
      <w:r w:rsidR="00D41AB9">
        <w:rPr>
          <w:sz w:val="40"/>
          <w:szCs w:val="40"/>
        </w:rPr>
        <w:t xml:space="preserve"> has 63 </w:t>
      </w:r>
      <w:proofErr w:type="spellStart"/>
      <w:r w:rsidR="00D41AB9">
        <w:rPr>
          <w:sz w:val="40"/>
          <w:szCs w:val="40"/>
        </w:rPr>
        <w:t>lego</w:t>
      </w:r>
      <w:proofErr w:type="spellEnd"/>
      <w:r w:rsidR="00D41AB9">
        <w:rPr>
          <w:sz w:val="40"/>
          <w:szCs w:val="40"/>
        </w:rPr>
        <w:t xml:space="preserve"> people. How many </w:t>
      </w:r>
      <w:proofErr w:type="spellStart"/>
      <w:r w:rsidR="00D41AB9">
        <w:rPr>
          <w:sz w:val="40"/>
          <w:szCs w:val="40"/>
        </w:rPr>
        <w:t>lego</w:t>
      </w:r>
      <w:proofErr w:type="spellEnd"/>
      <w:r w:rsidR="00D41AB9">
        <w:rPr>
          <w:sz w:val="40"/>
          <w:szCs w:val="40"/>
        </w:rPr>
        <w:t xml:space="preserve"> people did </w:t>
      </w:r>
      <w:r w:rsidR="00CC60C9">
        <w:rPr>
          <w:sz w:val="40"/>
          <w:szCs w:val="40"/>
        </w:rPr>
        <w:t>Cody</w:t>
      </w:r>
      <w:r w:rsidR="00D41AB9">
        <w:rPr>
          <w:sz w:val="40"/>
          <w:szCs w:val="40"/>
        </w:rPr>
        <w:t xml:space="preserve">’s </w:t>
      </w:r>
      <w:r w:rsidR="00CC60C9">
        <w:rPr>
          <w:sz w:val="40"/>
          <w:szCs w:val="40"/>
        </w:rPr>
        <w:t>mom</w:t>
      </w:r>
      <w:r w:rsidR="00D41AB9">
        <w:rPr>
          <w:sz w:val="40"/>
          <w:szCs w:val="40"/>
        </w:rPr>
        <w:t xml:space="preserve"> give him?</w:t>
      </w:r>
    </w:p>
    <w:sectPr w:rsidR="00952DA6" w:rsidRPr="004E6735" w:rsidSect="0010264D">
      <w:pgSz w:w="15840" w:h="12240" w:orient="landscape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stationMuli">
    <w:panose1 w:val="02000503040000020004"/>
    <w:charset w:val="00"/>
    <w:family w:val="auto"/>
    <w:pitch w:val="variable"/>
    <w:sig w:usb0="800000E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4D"/>
    <w:rsid w:val="000207C6"/>
    <w:rsid w:val="00021966"/>
    <w:rsid w:val="00046456"/>
    <w:rsid w:val="00051274"/>
    <w:rsid w:val="00053DB4"/>
    <w:rsid w:val="00063DCD"/>
    <w:rsid w:val="000814BE"/>
    <w:rsid w:val="00091BA4"/>
    <w:rsid w:val="00097E83"/>
    <w:rsid w:val="000B5ACA"/>
    <w:rsid w:val="000C6D71"/>
    <w:rsid w:val="000D33FF"/>
    <w:rsid w:val="000D7CA3"/>
    <w:rsid w:val="000E7BCF"/>
    <w:rsid w:val="000F56F7"/>
    <w:rsid w:val="0010264D"/>
    <w:rsid w:val="001176C3"/>
    <w:rsid w:val="0012226C"/>
    <w:rsid w:val="00124F91"/>
    <w:rsid w:val="00125870"/>
    <w:rsid w:val="001352CB"/>
    <w:rsid w:val="001570C9"/>
    <w:rsid w:val="00190032"/>
    <w:rsid w:val="00195855"/>
    <w:rsid w:val="001C0ABB"/>
    <w:rsid w:val="001D70CF"/>
    <w:rsid w:val="001E2EBD"/>
    <w:rsid w:val="001E6D25"/>
    <w:rsid w:val="0020731F"/>
    <w:rsid w:val="00221940"/>
    <w:rsid w:val="00227931"/>
    <w:rsid w:val="00227CA1"/>
    <w:rsid w:val="002427A8"/>
    <w:rsid w:val="002511E3"/>
    <w:rsid w:val="00253A10"/>
    <w:rsid w:val="00260D77"/>
    <w:rsid w:val="00265B2E"/>
    <w:rsid w:val="00270E97"/>
    <w:rsid w:val="00282FEA"/>
    <w:rsid w:val="002A684A"/>
    <w:rsid w:val="002A7010"/>
    <w:rsid w:val="002B326E"/>
    <w:rsid w:val="002B6D50"/>
    <w:rsid w:val="002E2479"/>
    <w:rsid w:val="002F341D"/>
    <w:rsid w:val="0031023E"/>
    <w:rsid w:val="00322391"/>
    <w:rsid w:val="00324274"/>
    <w:rsid w:val="00327AC1"/>
    <w:rsid w:val="00341A38"/>
    <w:rsid w:val="00364204"/>
    <w:rsid w:val="00381575"/>
    <w:rsid w:val="00384C12"/>
    <w:rsid w:val="003A3EA2"/>
    <w:rsid w:val="003B7CBC"/>
    <w:rsid w:val="003C36BF"/>
    <w:rsid w:val="003E0F21"/>
    <w:rsid w:val="00400F07"/>
    <w:rsid w:val="0041625C"/>
    <w:rsid w:val="004164C1"/>
    <w:rsid w:val="00425AC8"/>
    <w:rsid w:val="00427502"/>
    <w:rsid w:val="004317A2"/>
    <w:rsid w:val="0043236C"/>
    <w:rsid w:val="00434877"/>
    <w:rsid w:val="004516CD"/>
    <w:rsid w:val="00464B95"/>
    <w:rsid w:val="00493107"/>
    <w:rsid w:val="00497E18"/>
    <w:rsid w:val="004A2A36"/>
    <w:rsid w:val="004B5B03"/>
    <w:rsid w:val="004C0DD3"/>
    <w:rsid w:val="004D20E3"/>
    <w:rsid w:val="004E17C2"/>
    <w:rsid w:val="004E6735"/>
    <w:rsid w:val="004F6848"/>
    <w:rsid w:val="00502E0E"/>
    <w:rsid w:val="00504534"/>
    <w:rsid w:val="0051084A"/>
    <w:rsid w:val="005206DB"/>
    <w:rsid w:val="00522F1D"/>
    <w:rsid w:val="00530C96"/>
    <w:rsid w:val="00555F7C"/>
    <w:rsid w:val="0056104D"/>
    <w:rsid w:val="00582654"/>
    <w:rsid w:val="0058732F"/>
    <w:rsid w:val="005C054D"/>
    <w:rsid w:val="005C631A"/>
    <w:rsid w:val="005F0B59"/>
    <w:rsid w:val="006016A8"/>
    <w:rsid w:val="006141CE"/>
    <w:rsid w:val="00625564"/>
    <w:rsid w:val="00646539"/>
    <w:rsid w:val="0065086C"/>
    <w:rsid w:val="006534B8"/>
    <w:rsid w:val="00656D7B"/>
    <w:rsid w:val="00661354"/>
    <w:rsid w:val="006623DD"/>
    <w:rsid w:val="0068571C"/>
    <w:rsid w:val="006B0902"/>
    <w:rsid w:val="0070474C"/>
    <w:rsid w:val="007048A0"/>
    <w:rsid w:val="00716B85"/>
    <w:rsid w:val="00722392"/>
    <w:rsid w:val="00723955"/>
    <w:rsid w:val="00732C9A"/>
    <w:rsid w:val="00780E50"/>
    <w:rsid w:val="00781C42"/>
    <w:rsid w:val="007976B3"/>
    <w:rsid w:val="007A3D5B"/>
    <w:rsid w:val="007A67A0"/>
    <w:rsid w:val="007E0DF7"/>
    <w:rsid w:val="007F29A6"/>
    <w:rsid w:val="00802510"/>
    <w:rsid w:val="00811932"/>
    <w:rsid w:val="00825441"/>
    <w:rsid w:val="00843010"/>
    <w:rsid w:val="008533F4"/>
    <w:rsid w:val="00854B26"/>
    <w:rsid w:val="00864527"/>
    <w:rsid w:val="008703B8"/>
    <w:rsid w:val="00883706"/>
    <w:rsid w:val="008C05AA"/>
    <w:rsid w:val="008D689F"/>
    <w:rsid w:val="00907491"/>
    <w:rsid w:val="009413C6"/>
    <w:rsid w:val="00952DA6"/>
    <w:rsid w:val="00956CBE"/>
    <w:rsid w:val="009647A3"/>
    <w:rsid w:val="009709AD"/>
    <w:rsid w:val="0097176C"/>
    <w:rsid w:val="009821E0"/>
    <w:rsid w:val="00994855"/>
    <w:rsid w:val="009A50A1"/>
    <w:rsid w:val="009A7E1D"/>
    <w:rsid w:val="009B3AB7"/>
    <w:rsid w:val="009C489D"/>
    <w:rsid w:val="009D2E12"/>
    <w:rsid w:val="009D32D9"/>
    <w:rsid w:val="009D33A2"/>
    <w:rsid w:val="009E1574"/>
    <w:rsid w:val="009E3A83"/>
    <w:rsid w:val="009E51FA"/>
    <w:rsid w:val="009F23B5"/>
    <w:rsid w:val="009F3442"/>
    <w:rsid w:val="009F59E4"/>
    <w:rsid w:val="009F72BF"/>
    <w:rsid w:val="009F7949"/>
    <w:rsid w:val="00A03256"/>
    <w:rsid w:val="00A03E6F"/>
    <w:rsid w:val="00A059DA"/>
    <w:rsid w:val="00A126B5"/>
    <w:rsid w:val="00A3050A"/>
    <w:rsid w:val="00A3449C"/>
    <w:rsid w:val="00A436F2"/>
    <w:rsid w:val="00A538E6"/>
    <w:rsid w:val="00A613E0"/>
    <w:rsid w:val="00A72EBE"/>
    <w:rsid w:val="00A75EA1"/>
    <w:rsid w:val="00A848D9"/>
    <w:rsid w:val="00A94C3D"/>
    <w:rsid w:val="00AA726E"/>
    <w:rsid w:val="00AD0C4B"/>
    <w:rsid w:val="00AD2E2A"/>
    <w:rsid w:val="00AD31D4"/>
    <w:rsid w:val="00AF0D13"/>
    <w:rsid w:val="00B015AB"/>
    <w:rsid w:val="00B01A4C"/>
    <w:rsid w:val="00B05565"/>
    <w:rsid w:val="00B16520"/>
    <w:rsid w:val="00B31FA1"/>
    <w:rsid w:val="00B33A2D"/>
    <w:rsid w:val="00B34584"/>
    <w:rsid w:val="00B4564C"/>
    <w:rsid w:val="00B47496"/>
    <w:rsid w:val="00B54329"/>
    <w:rsid w:val="00B64A0A"/>
    <w:rsid w:val="00B9124B"/>
    <w:rsid w:val="00BA1798"/>
    <w:rsid w:val="00BA47BC"/>
    <w:rsid w:val="00BA6397"/>
    <w:rsid w:val="00BB0207"/>
    <w:rsid w:val="00BC0B0F"/>
    <w:rsid w:val="00BD6447"/>
    <w:rsid w:val="00BF6535"/>
    <w:rsid w:val="00C15BDC"/>
    <w:rsid w:val="00C21577"/>
    <w:rsid w:val="00C408EE"/>
    <w:rsid w:val="00C423B4"/>
    <w:rsid w:val="00C42D9A"/>
    <w:rsid w:val="00C71897"/>
    <w:rsid w:val="00C7231A"/>
    <w:rsid w:val="00C7772B"/>
    <w:rsid w:val="00C92811"/>
    <w:rsid w:val="00CA7E3D"/>
    <w:rsid w:val="00CB6320"/>
    <w:rsid w:val="00CC1702"/>
    <w:rsid w:val="00CC2E54"/>
    <w:rsid w:val="00CC3DBE"/>
    <w:rsid w:val="00CC60C9"/>
    <w:rsid w:val="00CD5EF5"/>
    <w:rsid w:val="00CD6559"/>
    <w:rsid w:val="00CE5003"/>
    <w:rsid w:val="00D16E2F"/>
    <w:rsid w:val="00D3213B"/>
    <w:rsid w:val="00D41AB9"/>
    <w:rsid w:val="00D46777"/>
    <w:rsid w:val="00D77D35"/>
    <w:rsid w:val="00D863C3"/>
    <w:rsid w:val="00D971B0"/>
    <w:rsid w:val="00DA2EC3"/>
    <w:rsid w:val="00DA5D4A"/>
    <w:rsid w:val="00DB2CCD"/>
    <w:rsid w:val="00DC60AE"/>
    <w:rsid w:val="00DD4308"/>
    <w:rsid w:val="00DE708C"/>
    <w:rsid w:val="00E03531"/>
    <w:rsid w:val="00E22CBB"/>
    <w:rsid w:val="00E333C6"/>
    <w:rsid w:val="00E4746F"/>
    <w:rsid w:val="00E53D9B"/>
    <w:rsid w:val="00EA60C1"/>
    <w:rsid w:val="00EB6A95"/>
    <w:rsid w:val="00EE5FA6"/>
    <w:rsid w:val="00EF4498"/>
    <w:rsid w:val="00F04C68"/>
    <w:rsid w:val="00F101E9"/>
    <w:rsid w:val="00F13D9C"/>
    <w:rsid w:val="00F15AF7"/>
    <w:rsid w:val="00F1621D"/>
    <w:rsid w:val="00F26A5A"/>
    <w:rsid w:val="00F304AA"/>
    <w:rsid w:val="00F357F8"/>
    <w:rsid w:val="00F44FA4"/>
    <w:rsid w:val="00F45A70"/>
    <w:rsid w:val="00F4615A"/>
    <w:rsid w:val="00F50296"/>
    <w:rsid w:val="00F56172"/>
    <w:rsid w:val="00F60AF4"/>
    <w:rsid w:val="00F77CD9"/>
    <w:rsid w:val="00F855F0"/>
    <w:rsid w:val="00F87645"/>
    <w:rsid w:val="00F90815"/>
    <w:rsid w:val="00F954DC"/>
    <w:rsid w:val="00FA4D5A"/>
    <w:rsid w:val="00FB1A73"/>
    <w:rsid w:val="00FD24EF"/>
    <w:rsid w:val="00FE6DF9"/>
    <w:rsid w:val="00FF0DAE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7927"/>
  <w15:chartTrackingRefBased/>
  <w15:docId w15:val="{9138927A-53D4-4A28-BAC0-7D08E072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2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C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6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lydalegrade2.weebly.com/" TargetMode="External"/><Relationship Id="rId13" Type="http://schemas.openxmlformats.org/officeDocument/2006/relationships/hyperlink" Target="https://classroommagazines.scholastic.com/support/learnathome/grades-1-2.html" TargetMode="External"/><Relationship Id="rId18" Type="http://schemas.openxmlformats.org/officeDocument/2006/relationships/hyperlink" Target="https://www.youtube.com/watch?v=onhpxGFgM4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axwBqTBJIF4" TargetMode="External"/><Relationship Id="rId7" Type="http://schemas.openxmlformats.org/officeDocument/2006/relationships/hyperlink" Target="http://hollydalegrade2.weebly.com/" TargetMode="External"/><Relationship Id="rId12" Type="http://schemas.openxmlformats.org/officeDocument/2006/relationships/hyperlink" Target="https://classroommagazines.scholastic.com/support/learnathome/grades-1-2.html" TargetMode="External"/><Relationship Id="rId17" Type="http://schemas.openxmlformats.org/officeDocument/2006/relationships/hyperlink" Target="http://www.scholastic.com/teachers/story-starter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holastic.com/teachers/story-starters/" TargetMode="External"/><Relationship Id="rId20" Type="http://schemas.openxmlformats.org/officeDocument/2006/relationships/hyperlink" Target="https://www.youtube.com/watch?v=p2cshyu82v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magazines.scholastic.com/support/learnathome/grades-1-2.html" TargetMode="External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scholastic.com/teachers/story-starters/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hollydalegrade2.weebly.com/" TargetMode="External"/><Relationship Id="rId19" Type="http://schemas.openxmlformats.org/officeDocument/2006/relationships/hyperlink" Target="https://www.youtube.com/watch?v=hDJQM9XxsCc" TargetMode="External"/><Relationship Id="rId4" Type="http://schemas.openxmlformats.org/officeDocument/2006/relationships/styles" Target="styles.xml"/><Relationship Id="rId9" Type="http://schemas.openxmlformats.org/officeDocument/2006/relationships/hyperlink" Target="http://hollydalegrade2.weebly.com/" TargetMode="External"/><Relationship Id="rId14" Type="http://schemas.openxmlformats.org/officeDocument/2006/relationships/hyperlink" Target="https://classroommagazines.scholastic.com/support/learnathome/grades-1-2.html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CDDE356D3A4AB4F41334D251BF1E" ma:contentTypeVersion="6" ma:contentTypeDescription="Create a new document." ma:contentTypeScope="" ma:versionID="c266a66f6bb7611b46dcb75266d18235">
  <xsd:schema xmlns:xsd="http://www.w3.org/2001/XMLSchema" xmlns:xs="http://www.w3.org/2001/XMLSchema" xmlns:p="http://schemas.microsoft.com/office/2006/metadata/properties" xmlns:ns2="ef43bc27-e2fe-4ba0-9da1-867b15fdef37" targetNamespace="http://schemas.microsoft.com/office/2006/metadata/properties" ma:root="true" ma:fieldsID="2af66698b5dc73fe93f8616e0401cdf5" ns2:_="">
    <xsd:import namespace="ef43bc27-e2fe-4ba0-9da1-867b15fde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3bc27-e2fe-4ba0-9da1-867b15fde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5E398-272C-4D36-96F9-74E8808EA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A58A1-95D6-4B8C-AC42-F01660120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38D10-AC5B-4FA4-B437-5E16FFB72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3bc27-e2fe-4ba0-9da1-867b15fde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Graziano</dc:creator>
  <cp:keywords/>
  <dc:description/>
  <cp:lastModifiedBy>Ophelia Gregory</cp:lastModifiedBy>
  <cp:revision>3</cp:revision>
  <dcterms:created xsi:type="dcterms:W3CDTF">2020-04-12T20:55:00Z</dcterms:created>
  <dcterms:modified xsi:type="dcterms:W3CDTF">2020-04-12T21:37:00Z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0x01010016A5CDDE356D3A4AB4F41334D251BF1E</vt:lpwstr>
  </property>
</Properties>
</file>